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989B8" w14:textId="68127327" w:rsidR="00793422" w:rsidRPr="00793422" w:rsidRDefault="00111347" w:rsidP="00793422">
      <w:pPr>
        <w:tabs>
          <w:tab w:val="left" w:pos="1125"/>
          <w:tab w:val="center" w:pos="5400"/>
        </w:tabs>
        <w:spacing w:after="0"/>
        <w:jc w:val="center"/>
        <w:rPr>
          <w:rFonts w:ascii="A_Bismillah" w:hAnsi="A_Bismillah" w:cs="A_Faruma"/>
          <w:sz w:val="36"/>
          <w:szCs w:val="36"/>
          <w:rtl/>
          <w:lang w:bidi="dv-MV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1DF1AEB" wp14:editId="5D640BE2">
                <wp:simplePos x="0" y="0"/>
                <wp:positionH relativeFrom="leftMargin">
                  <wp:posOffset>457200</wp:posOffset>
                </wp:positionH>
                <wp:positionV relativeFrom="paragraph">
                  <wp:posOffset>121920</wp:posOffset>
                </wp:positionV>
                <wp:extent cx="573405" cy="254000"/>
                <wp:effectExtent l="0" t="0" r="17145" b="1270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" cy="254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accent2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D43910" w14:textId="27F5539C" w:rsidR="00111347" w:rsidRPr="00A34E79" w:rsidRDefault="00111347" w:rsidP="00111347">
                            <w:pPr>
                              <w:bidi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8080" w:themeColor="background1" w:themeShade="80"/>
                                <w:sz w:val="18"/>
                                <w:szCs w:val="18"/>
                                <w:lang w:bidi="dv-MV"/>
                              </w:rPr>
                            </w:pPr>
                            <w:r w:rsidRPr="00A34E7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808080" w:themeColor="background1" w:themeShade="80"/>
                                <w:sz w:val="18"/>
                                <w:szCs w:val="18"/>
                                <w:lang w:bidi="dv-MV"/>
                              </w:rPr>
                              <w:t>PR-08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DF1AEB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36pt;margin-top:9.6pt;width:45.15pt;height:2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" filled="f" strokecolor="#ed7d31 [3205]" strokeweight="1pt">
                <v:textbox>
                  <w:txbxContent>
                    <w:p w14:paraId="2BD43910" w14:textId="27F5539C" w:rsidR="00111347" w:rsidRPr="00A34E79" w:rsidRDefault="00111347" w:rsidP="00111347">
                      <w:pPr>
                        <w:bidi/>
                        <w:rPr>
                          <w:rFonts w:ascii="Times New Roman" w:hAnsi="Times New Roman" w:cs="Times New Roman"/>
                          <w:b/>
                          <w:bCs/>
                          <w:color w:val="808080" w:themeColor="background1" w:themeShade="80"/>
                          <w:sz w:val="18"/>
                          <w:szCs w:val="18"/>
                          <w:lang w:bidi="dv-MV"/>
                        </w:rPr>
                      </w:pPr>
                      <w:r w:rsidRPr="00A34E79">
                        <w:rPr>
                          <w:rFonts w:ascii="Times New Roman" w:hAnsi="Times New Roman" w:cs="Times New Roman"/>
                          <w:b/>
                          <w:bCs/>
                          <w:color w:val="808080" w:themeColor="background1" w:themeShade="80"/>
                          <w:sz w:val="18"/>
                          <w:szCs w:val="18"/>
                          <w:lang w:bidi="dv-MV"/>
                        </w:rPr>
                        <w:t>PR-08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93422" w:rsidRPr="00505909">
        <w:rPr>
          <w:rFonts w:ascii="A_Bismillah" w:hAnsi="A_Bismillah" w:cs="A_Faruma"/>
          <w:sz w:val="52"/>
          <w:szCs w:val="52"/>
        </w:rPr>
        <w:t>a</w:t>
      </w:r>
      <w:r w:rsidR="00446B3D">
        <w:rPr>
          <w:rFonts w:ascii="A_Bismillah" w:hAnsi="A_Bismillah" w:cs="A_Faruma"/>
          <w:sz w:val="52"/>
          <w:szCs w:val="52"/>
        </w:rPr>
        <w:t xml:space="preserve"> </w:t>
      </w:r>
      <w:r w:rsidR="00446B3D">
        <w:rPr>
          <w:rFonts w:ascii="A_Bismillah" w:hAnsi="A_Bismillah" w:cs="A_Faruma" w:hint="cs"/>
          <w:sz w:val="52"/>
          <w:szCs w:val="52"/>
          <w:rtl/>
          <w:lang w:bidi="dv-MV"/>
        </w:rPr>
        <w:t xml:space="preserve">    </w:t>
      </w:r>
    </w:p>
    <w:p w14:paraId="67D29D29" w14:textId="6ADF24DD" w:rsidR="00793422" w:rsidRPr="00A34E79" w:rsidRDefault="00793422" w:rsidP="001E7129">
      <w:pPr>
        <w:spacing w:after="0"/>
        <w:jc w:val="center"/>
        <w:rPr>
          <w:rFonts w:ascii="Faruma" w:hAnsi="Faruma" w:cs="Faruma"/>
          <w:bCs/>
          <w:sz w:val="20"/>
          <w:szCs w:val="20"/>
          <w:rtl/>
          <w:lang w:bidi="dv-MV"/>
        </w:rPr>
      </w:pPr>
      <w:r w:rsidRPr="00793422">
        <w:rPr>
          <w:rFonts w:cs="A_Faruma"/>
          <w:noProof/>
        </w:rPr>
        <w:drawing>
          <wp:anchor distT="0" distB="0" distL="114300" distR="114300" simplePos="0" relativeHeight="251662336" behindDoc="0" locked="0" layoutInCell="1" allowOverlap="1" wp14:anchorId="4E180399" wp14:editId="0A4ED715">
            <wp:simplePos x="0" y="0"/>
            <wp:positionH relativeFrom="margin">
              <wp:posOffset>3149067</wp:posOffset>
            </wp:positionH>
            <wp:positionV relativeFrom="paragraph">
              <wp:posOffset>20320</wp:posOffset>
            </wp:positionV>
            <wp:extent cx="345440" cy="3873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" cy="38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3422">
        <w:rPr>
          <w:rFonts w:cs="A_Faruma"/>
        </w:rPr>
        <w:br w:type="textWrapping" w:clear="all"/>
      </w:r>
      <w:r w:rsidR="00A34E79" w:rsidRPr="00A34E79">
        <w:rPr>
          <w:rFonts w:ascii="Faruma" w:hAnsi="Faruma" w:cs="Faruma"/>
          <w:bCs/>
          <w:sz w:val="24"/>
          <w:szCs w:val="24"/>
          <w:rtl/>
          <w:lang w:bidi="dv-MV"/>
        </w:rPr>
        <w:t>މޫސުމީ ބަދަލުތަކާއި ތިމާވެށްޓާއި ހަކަތައާ ބެހޭ ވުޒާރާ</w:t>
      </w:r>
    </w:p>
    <w:p w14:paraId="15E40A6F" w14:textId="77777777" w:rsidR="00793422" w:rsidRPr="008F2317" w:rsidRDefault="00793422" w:rsidP="00793422">
      <w:pPr>
        <w:pStyle w:val="Header"/>
        <w:bidi/>
        <w:jc w:val="center"/>
        <w:rPr>
          <w:rFonts w:ascii="Faruma" w:hAnsi="Faruma" w:cs="Faruma"/>
          <w:b/>
          <w:sz w:val="4"/>
          <w:szCs w:val="4"/>
          <w:lang w:bidi="dv-MV"/>
        </w:rPr>
      </w:pPr>
    </w:p>
    <w:p w14:paraId="2AFF42E5" w14:textId="62F97DB7" w:rsidR="00857874" w:rsidRDefault="00793422" w:rsidP="00857874">
      <w:pPr>
        <w:jc w:val="center"/>
        <w:rPr>
          <w:rFonts w:ascii="Faruma" w:hAnsi="Faruma" w:cs="Faruma"/>
          <w:noProof/>
          <w:sz w:val="24"/>
          <w:szCs w:val="24"/>
          <w:rtl/>
          <w:lang w:bidi="dv-MV"/>
        </w:rPr>
      </w:pPr>
      <w:r w:rsidRPr="00857874">
        <w:rPr>
          <w:rFonts w:ascii="Faruma" w:hAnsi="Faruma" w:cs="Faruma"/>
          <w:noProof/>
          <w:sz w:val="24"/>
          <w:szCs w:val="24"/>
          <w:rtl/>
          <w:lang w:bidi="dv-MV"/>
        </w:rPr>
        <w:t>ބީލަން އިޢުލާނު</w:t>
      </w:r>
      <w:r w:rsidR="008E51FD">
        <w:rPr>
          <w:rFonts w:ascii="Faruma" w:hAnsi="Faruma" w:cs="Faruma" w:hint="cs"/>
          <w:noProof/>
          <w:sz w:val="24"/>
          <w:szCs w:val="24"/>
          <w:rtl/>
          <w:lang w:bidi="dv-MV"/>
        </w:rPr>
        <w:t>ކު</w:t>
      </w:r>
      <w:r w:rsidRPr="00857874">
        <w:rPr>
          <w:rFonts w:ascii="Faruma" w:hAnsi="Faruma" w:cs="Faruma"/>
          <w:noProof/>
          <w:sz w:val="24"/>
          <w:szCs w:val="24"/>
          <w:rtl/>
          <w:lang w:bidi="dv-MV"/>
        </w:rPr>
        <w:t>ރި އޮފީހުގެ ޕްރޮކި</w:t>
      </w:r>
      <w:r w:rsidR="00505ABD" w:rsidRPr="00857874">
        <w:rPr>
          <w:rFonts w:ascii="Faruma" w:hAnsi="Faruma" w:cs="Faruma"/>
          <w:noProof/>
          <w:sz w:val="24"/>
          <w:szCs w:val="24"/>
          <w:rtl/>
          <w:lang w:bidi="dv-MV"/>
        </w:rPr>
        <w:t>އ</w:t>
      </w:r>
      <w:r w:rsidRPr="00857874">
        <w:rPr>
          <w:rFonts w:ascii="Faruma" w:hAnsi="Faruma" w:cs="Faruma"/>
          <w:noProof/>
          <w:sz w:val="24"/>
          <w:szCs w:val="24"/>
          <w:rtl/>
          <w:lang w:bidi="dv-MV"/>
        </w:rPr>
        <w:t>ުމަންޓް އޮފިސަރަށް ބީލަންވެރިޔާ މައްސަލަ ހުށަހަޅާ ފޯމް</w:t>
      </w:r>
    </w:p>
    <w:p w14:paraId="52BF4F8C" w14:textId="1DB607D0" w:rsidR="00793422" w:rsidRPr="00417BF8" w:rsidRDefault="00857874" w:rsidP="00857874">
      <w:pPr>
        <w:jc w:val="center"/>
        <w:rPr>
          <w:rFonts w:ascii="Faruma" w:hAnsi="Faruma" w:cs="Faruma"/>
          <w:b/>
          <w:bCs/>
          <w:color w:val="FF0000"/>
          <w:sz w:val="20"/>
          <w:szCs w:val="20"/>
          <w:lang w:bidi="dv-MV"/>
        </w:rPr>
      </w:pPr>
      <w:r w:rsidRPr="00417BF8">
        <w:rPr>
          <w:rFonts w:ascii="Faruma" w:hAnsi="Faruma" w:cs="Faruma"/>
          <w:bCs/>
          <w:noProof/>
          <w:rtl/>
          <w:lang w:bidi="dv-MV"/>
        </w:rPr>
        <w:t xml:space="preserve"> </w:t>
      </w:r>
      <w:r w:rsidR="00DE4C20" w:rsidRPr="00417BF8">
        <w:rPr>
          <w:rFonts w:ascii="Faruma" w:hAnsi="Faruma" w:cs="Faruma"/>
          <w:bCs/>
          <w:noProof/>
          <w:color w:val="FF0000"/>
          <w:rtl/>
          <w:lang w:bidi="dv-MV"/>
        </w:rPr>
        <w:t>(ފުރަތަމަ މަރުޙަ</w:t>
      </w:r>
      <w:r w:rsidR="00793422" w:rsidRPr="00417BF8">
        <w:rPr>
          <w:rFonts w:ascii="Faruma" w:hAnsi="Faruma" w:cs="Faruma"/>
          <w:bCs/>
          <w:noProof/>
          <w:color w:val="FF0000"/>
          <w:rtl/>
          <w:lang w:bidi="dv-MV"/>
        </w:rPr>
        <w:t>ލާ)</w:t>
      </w:r>
    </w:p>
    <w:p w14:paraId="105B8993" w14:textId="77777777" w:rsidR="00930769" w:rsidRPr="00E51278" w:rsidRDefault="00930769" w:rsidP="00151ECB">
      <w:pPr>
        <w:bidi/>
        <w:jc w:val="center"/>
        <w:rPr>
          <w:rFonts w:ascii="DAM_Nala" w:hAnsi="DAM_Nala" w:cs="DAM_Nala"/>
          <w:sz w:val="2"/>
          <w:szCs w:val="2"/>
        </w:rPr>
      </w:pPr>
    </w:p>
    <w:tbl>
      <w:tblPr>
        <w:tblStyle w:val="TableGrid"/>
        <w:tblW w:w="4650" w:type="pct"/>
        <w:tblInd w:w="288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069"/>
        <w:gridCol w:w="609"/>
        <w:gridCol w:w="200"/>
        <w:gridCol w:w="1349"/>
        <w:gridCol w:w="186"/>
        <w:gridCol w:w="358"/>
        <w:gridCol w:w="268"/>
        <w:gridCol w:w="166"/>
        <w:gridCol w:w="581"/>
        <w:gridCol w:w="1149"/>
        <w:gridCol w:w="1165"/>
        <w:gridCol w:w="475"/>
        <w:gridCol w:w="693"/>
        <w:gridCol w:w="721"/>
      </w:tblGrid>
      <w:tr w:rsidR="00B7547E" w:rsidRPr="00793422" w14:paraId="434E96AF" w14:textId="77777777" w:rsidTr="00772B44">
        <w:trPr>
          <w:trHeight w:val="301"/>
        </w:trPr>
        <w:tc>
          <w:tcPr>
            <w:tcW w:w="5000" w:type="pct"/>
            <w:gridSpan w:val="14"/>
            <w:tcBorders>
              <w:bottom w:val="single" w:sz="2" w:space="0" w:color="BFBFBF" w:themeColor="background1" w:themeShade="BF"/>
            </w:tcBorders>
            <w:shd w:val="clear" w:color="auto" w:fill="D0CECE" w:themeFill="background2" w:themeFillShade="E6"/>
          </w:tcPr>
          <w:p w14:paraId="22B98C78" w14:textId="77777777" w:rsidR="00B7547E" w:rsidRPr="002173D3" w:rsidRDefault="008C449E" w:rsidP="002E233B">
            <w:pPr>
              <w:pStyle w:val="ListParagraph"/>
              <w:numPr>
                <w:ilvl w:val="0"/>
                <w:numId w:val="1"/>
              </w:numPr>
              <w:bidi/>
              <w:ind w:left="704" w:hanging="668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2173D3">
              <w:rPr>
                <w:rFonts w:ascii="Faruma" w:hAnsi="Faruma" w:cs="Faruma"/>
                <w:b/>
                <w:bCs/>
                <w:rtl/>
                <w:lang w:bidi="dv-MV"/>
              </w:rPr>
              <w:t>މައްސަލަ ހުށަހަޅ</w:t>
            </w:r>
            <w:r w:rsidR="00D16DEC" w:rsidRPr="002173D3">
              <w:rPr>
                <w:rFonts w:ascii="Faruma" w:hAnsi="Faruma" w:cs="Faruma"/>
                <w:b/>
                <w:bCs/>
                <w:rtl/>
                <w:lang w:bidi="dv-MV"/>
              </w:rPr>
              <w:t>ާ ބީލަންވެރިޔާގެ</w:t>
            </w:r>
            <w:r w:rsidRPr="002173D3">
              <w:rPr>
                <w:rFonts w:ascii="Faruma" w:hAnsi="Faruma" w:cs="Faruma"/>
                <w:b/>
                <w:bCs/>
                <w:rtl/>
                <w:lang w:bidi="dv-MV"/>
              </w:rPr>
              <w:t xml:space="preserve"> މަޢުލޫމާތު</w:t>
            </w:r>
            <w:r w:rsidR="00793422" w:rsidRPr="002173D3">
              <w:rPr>
                <w:rFonts w:ascii="Faruma" w:hAnsi="Faruma" w:cs="Faruma"/>
                <w:b/>
                <w:bCs/>
                <w:rtl/>
                <w:lang w:bidi="dv-MV"/>
              </w:rPr>
              <w:t>:</w:t>
            </w:r>
          </w:p>
        </w:tc>
      </w:tr>
      <w:tr w:rsidR="002E233B" w:rsidRPr="00793422" w14:paraId="495A6F51" w14:textId="77777777" w:rsidTr="000F02DA">
        <w:trPr>
          <w:trHeight w:val="310"/>
        </w:trPr>
        <w:tc>
          <w:tcPr>
            <w:tcW w:w="1441" w:type="pct"/>
            <w:gridSpan w:val="3"/>
            <w:tcBorders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8F78F2B" w14:textId="77777777" w:rsidR="00793422" w:rsidRPr="002173D3" w:rsidRDefault="00793422" w:rsidP="00793422">
            <w:pPr>
              <w:rPr>
                <w:rFonts w:ascii="Faruma" w:hAnsi="Faruma" w:cs="Faruma"/>
              </w:rPr>
            </w:pPr>
          </w:p>
        </w:tc>
        <w:tc>
          <w:tcPr>
            <w:tcW w:w="1455" w:type="pct"/>
            <w:gridSpan w:val="6"/>
            <w:tcBorders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0C3C2510" w14:textId="77777777" w:rsidR="00793422" w:rsidRPr="002173D3" w:rsidRDefault="00793422" w:rsidP="00793422">
            <w:pPr>
              <w:bidi/>
              <w:rPr>
                <w:rFonts w:ascii="Faruma" w:hAnsi="Faruma" w:cs="Faruma"/>
                <w:lang w:bidi="dv-MV"/>
              </w:rPr>
            </w:pPr>
            <w:r w:rsidRPr="002173D3">
              <w:rPr>
                <w:rFonts w:ascii="Faruma" w:hAnsi="Faruma" w:cs="Faruma"/>
                <w:rtl/>
                <w:lang w:bidi="dv-MV"/>
              </w:rPr>
              <w:t>ރަޖިސްޓްރޭޝަން/ދ.ރ.ކ ނަންބަރު</w:t>
            </w:r>
            <w:r w:rsidRPr="002173D3">
              <w:rPr>
                <w:rFonts w:ascii="Faruma" w:hAnsi="Faruma" w:cs="Faruma"/>
              </w:rPr>
              <w:t>:</w:t>
            </w:r>
          </w:p>
        </w:tc>
        <w:tc>
          <w:tcPr>
            <w:tcW w:w="1396" w:type="pct"/>
            <w:gridSpan w:val="3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A669261" w14:textId="77777777" w:rsidR="00793422" w:rsidRPr="002173D3" w:rsidRDefault="00793422" w:rsidP="00793422">
            <w:pPr>
              <w:rPr>
                <w:rFonts w:ascii="Faruma" w:hAnsi="Faruma" w:cs="Faruma"/>
              </w:rPr>
            </w:pPr>
          </w:p>
        </w:tc>
        <w:tc>
          <w:tcPr>
            <w:tcW w:w="708" w:type="pct"/>
            <w:gridSpan w:val="2"/>
            <w:tcBorders>
              <w:left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4C0A7C96" w14:textId="77777777" w:rsidR="00793422" w:rsidRPr="002173D3" w:rsidRDefault="00761827" w:rsidP="00793422">
            <w:pPr>
              <w:bidi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ކުންފުނި/ނަން</w:t>
            </w:r>
            <w:r w:rsidR="00793422" w:rsidRPr="002173D3">
              <w:rPr>
                <w:rFonts w:ascii="Faruma" w:hAnsi="Faruma" w:cs="Faruma"/>
                <w:rtl/>
                <w:lang w:bidi="dv-MV"/>
              </w:rPr>
              <w:t>:</w:t>
            </w:r>
          </w:p>
        </w:tc>
      </w:tr>
      <w:tr w:rsidR="00674006" w:rsidRPr="00793422" w14:paraId="2DD36800" w14:textId="77777777" w:rsidTr="000F02DA">
        <w:trPr>
          <w:trHeight w:val="319"/>
        </w:trPr>
        <w:tc>
          <w:tcPr>
            <w:tcW w:w="1036" w:type="pct"/>
            <w:tcBorders>
              <w:bottom w:val="single" w:sz="2" w:space="0" w:color="BFBFBF" w:themeColor="background1" w:themeShade="BF"/>
              <w:right w:val="single" w:sz="4" w:space="0" w:color="A5A5A5"/>
            </w:tcBorders>
          </w:tcPr>
          <w:p w14:paraId="2D6D54B0" w14:textId="77777777" w:rsidR="0039309C" w:rsidRPr="002173D3" w:rsidRDefault="0039309C" w:rsidP="0039309C">
            <w:pPr>
              <w:rPr>
                <w:rFonts w:ascii="Faruma" w:hAnsi="Faruma" w:cs="Faruma"/>
              </w:rPr>
            </w:pPr>
          </w:p>
        </w:tc>
        <w:tc>
          <w:tcPr>
            <w:tcW w:w="405" w:type="pct"/>
            <w:gridSpan w:val="2"/>
            <w:tcBorders>
              <w:left w:val="single" w:sz="4" w:space="0" w:color="A5A5A5"/>
              <w:bottom w:val="single" w:sz="2" w:space="0" w:color="BFBFBF" w:themeColor="background1" w:themeShade="BF"/>
              <w:right w:val="single" w:sz="4" w:space="0" w:color="A5A5A5"/>
            </w:tcBorders>
            <w:shd w:val="clear" w:color="auto" w:fill="F2F2F2" w:themeFill="background1" w:themeFillShade="F2"/>
          </w:tcPr>
          <w:p w14:paraId="5656AABE" w14:textId="77777777" w:rsidR="0039309C" w:rsidRPr="002173D3" w:rsidRDefault="0039309C" w:rsidP="0039309C">
            <w:pPr>
              <w:bidi/>
              <w:rPr>
                <w:rFonts w:ascii="Faruma" w:hAnsi="Faruma" w:cs="Faruma"/>
              </w:rPr>
            </w:pPr>
            <w:r w:rsidRPr="002173D3">
              <w:rPr>
                <w:rFonts w:ascii="Faruma" w:hAnsi="Faruma" w:cs="Faruma"/>
                <w:rtl/>
                <w:lang w:bidi="dv-MV"/>
              </w:rPr>
              <w:t>އީމެއިލް</w:t>
            </w:r>
            <w:r w:rsidRPr="002173D3">
              <w:rPr>
                <w:rFonts w:ascii="Faruma" w:hAnsi="Faruma" w:cs="Faruma"/>
              </w:rPr>
              <w:t>:</w:t>
            </w:r>
          </w:p>
        </w:tc>
        <w:tc>
          <w:tcPr>
            <w:tcW w:w="768" w:type="pct"/>
            <w:gridSpan w:val="2"/>
            <w:tcBorders>
              <w:left w:val="single" w:sz="4" w:space="0" w:color="A5A5A5"/>
              <w:bottom w:val="single" w:sz="2" w:space="0" w:color="BFBFBF" w:themeColor="background1" w:themeShade="BF"/>
              <w:right w:val="single" w:sz="4" w:space="0" w:color="A5A5A5"/>
            </w:tcBorders>
          </w:tcPr>
          <w:p w14:paraId="55E12DD0" w14:textId="77777777" w:rsidR="0039309C" w:rsidRPr="002173D3" w:rsidRDefault="0039309C" w:rsidP="0039309C">
            <w:pPr>
              <w:rPr>
                <w:rFonts w:ascii="Faruma" w:hAnsi="Faruma" w:cs="Faruma"/>
              </w:rPr>
            </w:pPr>
          </w:p>
        </w:tc>
        <w:tc>
          <w:tcPr>
            <w:tcW w:w="687" w:type="pct"/>
            <w:gridSpan w:val="4"/>
            <w:tcBorders>
              <w:left w:val="single" w:sz="4" w:space="0" w:color="A5A5A5"/>
              <w:bottom w:val="single" w:sz="2" w:space="0" w:color="BFBFBF" w:themeColor="background1" w:themeShade="BF"/>
              <w:right w:val="single" w:sz="4" w:space="0" w:color="A5A5A5"/>
            </w:tcBorders>
            <w:shd w:val="clear" w:color="auto" w:fill="F2F2F2" w:themeFill="background1" w:themeFillShade="F2"/>
          </w:tcPr>
          <w:p w14:paraId="3AA768E4" w14:textId="77777777" w:rsidR="0039309C" w:rsidRPr="002173D3" w:rsidRDefault="0039309C" w:rsidP="0039309C">
            <w:pPr>
              <w:rPr>
                <w:rFonts w:ascii="Faruma" w:hAnsi="Faruma" w:cs="Faruma"/>
                <w:lang w:bidi="dv-MV"/>
              </w:rPr>
            </w:pPr>
            <w:r w:rsidRPr="002173D3">
              <w:rPr>
                <w:rFonts w:ascii="Faruma" w:hAnsi="Faruma" w:cs="Faruma"/>
                <w:rtl/>
                <w:lang w:bidi="dv-MV"/>
              </w:rPr>
              <w:t>ފޯނު ނަންބަރު:</w:t>
            </w:r>
          </w:p>
        </w:tc>
        <w:tc>
          <w:tcPr>
            <w:tcW w:w="1396" w:type="pct"/>
            <w:gridSpan w:val="3"/>
            <w:tcBorders>
              <w:left w:val="single" w:sz="4" w:space="0" w:color="A5A5A5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436FD4FC" w14:textId="77777777" w:rsidR="0039309C" w:rsidRPr="002173D3" w:rsidRDefault="0039309C" w:rsidP="0039309C">
            <w:pPr>
              <w:rPr>
                <w:rFonts w:ascii="Faruma" w:hAnsi="Faruma" w:cs="Faruma"/>
              </w:rPr>
            </w:pPr>
          </w:p>
        </w:tc>
        <w:tc>
          <w:tcPr>
            <w:tcW w:w="708" w:type="pct"/>
            <w:gridSpan w:val="2"/>
            <w:tcBorders>
              <w:left w:val="single" w:sz="2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344A9F70" w14:textId="77777777" w:rsidR="0039309C" w:rsidRPr="002173D3" w:rsidRDefault="00761827" w:rsidP="00793422">
            <w:pPr>
              <w:bidi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އެޑްރެސް</w:t>
            </w:r>
            <w:r w:rsidR="0039309C" w:rsidRPr="002173D3">
              <w:rPr>
                <w:rFonts w:ascii="Faruma" w:hAnsi="Faruma" w:cs="Faruma"/>
                <w:rtl/>
                <w:lang w:bidi="dv-MV"/>
              </w:rPr>
              <w:t>:</w:t>
            </w:r>
          </w:p>
        </w:tc>
      </w:tr>
      <w:tr w:rsidR="00793422" w:rsidRPr="00793422" w14:paraId="7C909542" w14:textId="77777777" w:rsidTr="00772B44">
        <w:trPr>
          <w:trHeight w:val="175"/>
        </w:trPr>
        <w:tc>
          <w:tcPr>
            <w:tcW w:w="5000" w:type="pct"/>
            <w:gridSpan w:val="14"/>
            <w:tcBorders>
              <w:left w:val="nil"/>
              <w:bottom w:val="single" w:sz="2" w:space="0" w:color="BFBFBF" w:themeColor="background1" w:themeShade="BF"/>
              <w:right w:val="nil"/>
            </w:tcBorders>
          </w:tcPr>
          <w:p w14:paraId="22499973" w14:textId="77777777" w:rsidR="00793422" w:rsidRPr="002173D3" w:rsidRDefault="00793422" w:rsidP="00793422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A766C5" w:rsidRPr="00793422" w14:paraId="0EDF462B" w14:textId="77777777" w:rsidTr="00242CE0">
        <w:trPr>
          <w:trHeight w:val="256"/>
        </w:trPr>
        <w:tc>
          <w:tcPr>
            <w:tcW w:w="5000" w:type="pct"/>
            <w:gridSpan w:val="14"/>
            <w:shd w:val="clear" w:color="auto" w:fill="D0CECE" w:themeFill="background2" w:themeFillShade="E6"/>
          </w:tcPr>
          <w:p w14:paraId="51BB05ED" w14:textId="77777777" w:rsidR="00A766C5" w:rsidRPr="002173D3" w:rsidRDefault="00A766C5" w:rsidP="002E233B">
            <w:pPr>
              <w:pStyle w:val="ListParagraph"/>
              <w:numPr>
                <w:ilvl w:val="0"/>
                <w:numId w:val="1"/>
              </w:numPr>
              <w:bidi/>
              <w:ind w:hanging="646"/>
              <w:rPr>
                <w:rFonts w:ascii="Faruma" w:hAnsi="Faruma" w:cs="Faruma"/>
              </w:rPr>
            </w:pPr>
            <w:r w:rsidRPr="002173D3">
              <w:rPr>
                <w:rFonts w:ascii="Faruma" w:hAnsi="Faruma" w:cs="Faruma"/>
                <w:b/>
                <w:bCs/>
                <w:rtl/>
                <w:lang w:bidi="dv-MV"/>
              </w:rPr>
              <w:t>މައްސަލަ ރައްދުވާ ޕްރޮޖެކްޓް</w:t>
            </w:r>
            <w:r w:rsidR="008D7CF9" w:rsidRPr="002173D3">
              <w:rPr>
                <w:rFonts w:ascii="Faruma" w:hAnsi="Faruma" w:cs="Faruma"/>
                <w:b/>
                <w:bCs/>
                <w:rtl/>
                <w:lang w:bidi="dv-MV"/>
              </w:rPr>
              <w:t>/ ބީލަން</w:t>
            </w:r>
            <w:r w:rsidR="002E233B" w:rsidRPr="002173D3">
              <w:rPr>
                <w:rFonts w:ascii="Faruma" w:hAnsi="Faruma" w:cs="Faruma"/>
                <w:b/>
                <w:bCs/>
                <w:rtl/>
                <w:lang w:bidi="dv-MV"/>
              </w:rPr>
              <w:t>:</w:t>
            </w:r>
          </w:p>
        </w:tc>
      </w:tr>
      <w:tr w:rsidR="00E723F7" w:rsidRPr="00793422" w14:paraId="6B6DC525" w14:textId="77777777" w:rsidTr="00E723F7">
        <w:trPr>
          <w:trHeight w:val="265"/>
        </w:trPr>
        <w:tc>
          <w:tcPr>
            <w:tcW w:w="4054" w:type="pct"/>
            <w:gridSpan w:val="11"/>
            <w:tcBorders>
              <w:right w:val="single" w:sz="4" w:space="0" w:color="BFBFBF"/>
            </w:tcBorders>
          </w:tcPr>
          <w:p w14:paraId="269396C5" w14:textId="77777777" w:rsidR="00E723F7" w:rsidRPr="002173D3" w:rsidRDefault="00E723F7" w:rsidP="00793422">
            <w:pPr>
              <w:bidi/>
              <w:rPr>
                <w:rFonts w:ascii="Faruma" w:hAnsi="Faruma" w:cs="Faruma"/>
                <w:lang w:bidi="dv-MV"/>
              </w:rPr>
            </w:pPr>
          </w:p>
        </w:tc>
        <w:tc>
          <w:tcPr>
            <w:tcW w:w="946" w:type="pct"/>
            <w:gridSpan w:val="3"/>
            <w:tcBorders>
              <w:left w:val="single" w:sz="4" w:space="0" w:color="BFBFBF"/>
            </w:tcBorders>
            <w:shd w:val="clear" w:color="auto" w:fill="F2F2F2" w:themeFill="background1" w:themeFillShade="F2"/>
          </w:tcPr>
          <w:p w14:paraId="070BD16C" w14:textId="77777777" w:rsidR="00E723F7" w:rsidRPr="002173D3" w:rsidRDefault="00E723F7" w:rsidP="00793422">
            <w:pPr>
              <w:bidi/>
              <w:rPr>
                <w:rFonts w:ascii="Faruma" w:hAnsi="Faruma" w:cs="Faruma"/>
                <w:lang w:bidi="dv-MV"/>
              </w:rPr>
            </w:pPr>
            <w:r w:rsidRPr="002173D3">
              <w:rPr>
                <w:rFonts w:ascii="Faruma" w:hAnsi="Faruma" w:cs="Faruma"/>
                <w:rtl/>
                <w:lang w:bidi="dv-MV"/>
              </w:rPr>
              <w:t>ޕްރޮޖެކްޓް/ބީލަމުގެ ނަން:</w:t>
            </w:r>
          </w:p>
        </w:tc>
      </w:tr>
      <w:tr w:rsidR="00881F00" w:rsidRPr="00793422" w14:paraId="6B82C8C8" w14:textId="77777777" w:rsidTr="000F02DA">
        <w:trPr>
          <w:trHeight w:val="274"/>
        </w:trPr>
        <w:tc>
          <w:tcPr>
            <w:tcW w:w="1341" w:type="pct"/>
            <w:gridSpan w:val="2"/>
            <w:tcBorders>
              <w:bottom w:val="single" w:sz="2" w:space="0" w:color="BFBFBF" w:themeColor="background1" w:themeShade="BF"/>
              <w:right w:val="single" w:sz="4" w:space="0" w:color="A5A5A5" w:themeColor="accent3"/>
            </w:tcBorders>
          </w:tcPr>
          <w:p w14:paraId="6D30FD06" w14:textId="77777777" w:rsidR="00881F00" w:rsidRPr="002173D3" w:rsidRDefault="00881F00" w:rsidP="00793422">
            <w:pPr>
              <w:bidi/>
              <w:rPr>
                <w:rFonts w:ascii="Faruma" w:hAnsi="Faruma" w:cs="Faruma"/>
                <w:lang w:bidi="dv-MV"/>
              </w:rPr>
            </w:pPr>
          </w:p>
        </w:tc>
        <w:tc>
          <w:tcPr>
            <w:tcW w:w="1046" w:type="pct"/>
            <w:gridSpan w:val="4"/>
            <w:tcBorders>
              <w:left w:val="single" w:sz="4" w:space="0" w:color="A5A5A5" w:themeColor="accent3"/>
              <w:bottom w:val="single" w:sz="2" w:space="0" w:color="BFBFBF" w:themeColor="background1" w:themeShade="BF"/>
              <w:right w:val="single" w:sz="4" w:space="0" w:color="A5A5A5" w:themeColor="accent3"/>
            </w:tcBorders>
            <w:shd w:val="clear" w:color="auto" w:fill="F2F2F2" w:themeFill="background1" w:themeFillShade="F2"/>
          </w:tcPr>
          <w:p w14:paraId="0B67AE44" w14:textId="31C41E70" w:rsidR="00881F00" w:rsidRPr="002173D3" w:rsidRDefault="00881F00" w:rsidP="00793422">
            <w:pPr>
              <w:bidi/>
              <w:rPr>
                <w:rFonts w:ascii="Faruma" w:hAnsi="Faruma" w:cs="Faruma"/>
                <w:lang w:bidi="dv-MV"/>
              </w:rPr>
            </w:pPr>
            <w:r w:rsidRPr="002173D3">
              <w:rPr>
                <w:rFonts w:ascii="Faruma" w:hAnsi="Faruma" w:cs="Faruma"/>
                <w:rtl/>
                <w:lang w:bidi="dv-MV"/>
              </w:rPr>
              <w:t>ބީލަން އިޢުލާ</w:t>
            </w:r>
            <w:r w:rsidR="00FD1905">
              <w:rPr>
                <w:rFonts w:ascii="Faruma" w:hAnsi="Faruma" w:cs="Faruma" w:hint="cs"/>
                <w:rtl/>
                <w:lang w:bidi="dv-MV"/>
              </w:rPr>
              <w:t>ން</w:t>
            </w:r>
            <w:r w:rsidRPr="002173D3">
              <w:rPr>
                <w:rFonts w:ascii="Faruma" w:hAnsi="Faruma" w:cs="Faruma"/>
                <w:rtl/>
                <w:lang w:bidi="dv-MV"/>
              </w:rPr>
              <w:t>ކުރި ތާރީޚު:</w:t>
            </w:r>
          </w:p>
        </w:tc>
        <w:tc>
          <w:tcPr>
            <w:tcW w:w="1083" w:type="pct"/>
            <w:gridSpan w:val="4"/>
            <w:tcBorders>
              <w:left w:val="single" w:sz="4" w:space="0" w:color="A5A5A5" w:themeColor="accent3"/>
              <w:bottom w:val="single" w:sz="2" w:space="0" w:color="BFBFBF" w:themeColor="background1" w:themeShade="BF"/>
              <w:right w:val="single" w:sz="4" w:space="0" w:color="A5A5A5" w:themeColor="accent3"/>
            </w:tcBorders>
          </w:tcPr>
          <w:p w14:paraId="23952D83" w14:textId="77777777" w:rsidR="00881F00" w:rsidRPr="002173D3" w:rsidRDefault="00881F00" w:rsidP="00793422">
            <w:pPr>
              <w:bidi/>
              <w:rPr>
                <w:rFonts w:ascii="Faruma" w:hAnsi="Faruma" w:cs="Faruma"/>
                <w:lang w:bidi="dv-MV"/>
              </w:rPr>
            </w:pPr>
          </w:p>
        </w:tc>
        <w:tc>
          <w:tcPr>
            <w:tcW w:w="1531" w:type="pct"/>
            <w:gridSpan w:val="4"/>
            <w:tcBorders>
              <w:left w:val="single" w:sz="4" w:space="0" w:color="A5A5A5" w:themeColor="accent3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2CFFC705" w14:textId="77777777" w:rsidR="00881F00" w:rsidRPr="002173D3" w:rsidRDefault="00881F00" w:rsidP="00793422">
            <w:pPr>
              <w:bidi/>
              <w:rPr>
                <w:rFonts w:ascii="Faruma" w:hAnsi="Faruma" w:cs="Faruma"/>
                <w:lang w:bidi="dv-MV"/>
              </w:rPr>
            </w:pPr>
            <w:r w:rsidRPr="002173D3">
              <w:rPr>
                <w:rFonts w:ascii="Faruma" w:hAnsi="Faruma" w:cs="Faruma"/>
                <w:rtl/>
                <w:lang w:bidi="dv-MV"/>
              </w:rPr>
              <w:t>ޕްރޮޖެކްޓް/ ބީލަމުގެ ރިފަރެންސް ނަންބަރު:</w:t>
            </w:r>
          </w:p>
        </w:tc>
      </w:tr>
      <w:tr w:rsidR="00FD1905" w:rsidRPr="00793422" w14:paraId="139416B5" w14:textId="23D181DF" w:rsidTr="00917D4E">
        <w:trPr>
          <w:trHeight w:val="274"/>
        </w:trPr>
        <w:tc>
          <w:tcPr>
            <w:tcW w:w="2388" w:type="pct"/>
            <w:gridSpan w:val="6"/>
            <w:tcBorders>
              <w:right w:val="single" w:sz="2" w:space="0" w:color="BFBFBF" w:themeColor="background1" w:themeShade="BF"/>
            </w:tcBorders>
          </w:tcPr>
          <w:p w14:paraId="042B7E2C" w14:textId="45A48F8D" w:rsidR="00FD1905" w:rsidRPr="002173D3" w:rsidRDefault="00FD1905" w:rsidP="00FD190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612" w:type="pct"/>
            <w:gridSpan w:val="8"/>
            <w:tcBorders>
              <w:left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37701411" w14:textId="589E9FFE" w:rsidR="00FD1905" w:rsidRPr="002173D3" w:rsidRDefault="00FD1905" w:rsidP="00793422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FD1905">
              <w:rPr>
                <w:rFonts w:ascii="Faruma" w:hAnsi="Faruma" w:cs="Faruma" w:hint="cs"/>
                <w:rtl/>
                <w:lang w:bidi="dv-MV"/>
              </w:rPr>
              <w:t>ނޯޓިފިކޭޝަން</w:t>
            </w:r>
            <w:r w:rsidRPr="00FD1905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FD1905">
              <w:rPr>
                <w:rFonts w:ascii="Faruma" w:hAnsi="Faruma" w:cs="Faruma" w:hint="cs"/>
                <w:rtl/>
                <w:lang w:bidi="dv-MV"/>
              </w:rPr>
              <w:t>އޮފް</w:t>
            </w:r>
            <w:r w:rsidRPr="00FD1905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FD1905">
              <w:rPr>
                <w:rFonts w:ascii="Faruma" w:hAnsi="Faruma" w:cs="Faruma" w:hint="cs"/>
                <w:rtl/>
                <w:lang w:bidi="dv-MV"/>
              </w:rPr>
              <w:t>އިންޓެންޝަން</w:t>
            </w:r>
            <w:r w:rsidRPr="00FD1905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FD1905">
              <w:rPr>
                <w:rFonts w:ascii="Faruma" w:hAnsi="Faruma" w:cs="Faruma" w:hint="cs"/>
                <w:rtl/>
                <w:lang w:bidi="dv-MV"/>
              </w:rPr>
              <w:t>ޓު</w:t>
            </w:r>
            <w:r w:rsidRPr="00FD1905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FD1905">
              <w:rPr>
                <w:rFonts w:ascii="Faruma" w:hAnsi="Faruma" w:cs="Faruma" w:hint="cs"/>
                <w:rtl/>
                <w:lang w:bidi="dv-MV"/>
              </w:rPr>
              <w:t>އެވޯޑް</w:t>
            </w:r>
            <w:r w:rsidRPr="00FD1905">
              <w:rPr>
                <w:rFonts w:ascii="Faruma" w:hAnsi="Faruma" w:cs="Faruma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rtl/>
                <w:lang w:bidi="dv-MV"/>
              </w:rPr>
              <w:t>ސިޓީ ފޮނުވި</w:t>
            </w:r>
            <w:r w:rsidRPr="00FD1905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1D4199">
              <w:rPr>
                <w:rFonts w:ascii="Faruma" w:hAnsi="Faruma" w:cs="Faruma" w:hint="cs"/>
                <w:rtl/>
                <w:lang w:bidi="dv-MV"/>
              </w:rPr>
              <w:t>ތާރީޚު</w:t>
            </w:r>
            <w:r>
              <w:rPr>
                <w:rFonts w:ascii="Faruma" w:hAnsi="Faruma" w:cs="Faruma" w:hint="cs"/>
                <w:rtl/>
                <w:lang w:bidi="dv-MV"/>
              </w:rPr>
              <w:t>:</w:t>
            </w:r>
          </w:p>
        </w:tc>
      </w:tr>
      <w:tr w:rsidR="002E233B" w:rsidRPr="00793422" w14:paraId="05703D9B" w14:textId="77777777" w:rsidTr="00772B44">
        <w:trPr>
          <w:trHeight w:val="202"/>
        </w:trPr>
        <w:tc>
          <w:tcPr>
            <w:tcW w:w="5000" w:type="pct"/>
            <w:gridSpan w:val="14"/>
            <w:tcBorders>
              <w:left w:val="nil"/>
              <w:right w:val="nil"/>
            </w:tcBorders>
          </w:tcPr>
          <w:p w14:paraId="135D82D1" w14:textId="77777777" w:rsidR="002E233B" w:rsidRPr="002173D3" w:rsidRDefault="002E233B" w:rsidP="00793422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E233B" w:rsidRPr="00793422" w14:paraId="7404725E" w14:textId="77777777" w:rsidTr="00772B44">
        <w:trPr>
          <w:trHeight w:val="274"/>
        </w:trPr>
        <w:tc>
          <w:tcPr>
            <w:tcW w:w="5000" w:type="pct"/>
            <w:gridSpan w:val="14"/>
            <w:shd w:val="clear" w:color="auto" w:fill="D0CECE" w:themeFill="background2" w:themeFillShade="E6"/>
          </w:tcPr>
          <w:p w14:paraId="3DF82732" w14:textId="77777777" w:rsidR="002E233B" w:rsidRPr="002173D3" w:rsidRDefault="002E233B" w:rsidP="002E233B">
            <w:pPr>
              <w:pStyle w:val="ListParagraph"/>
              <w:numPr>
                <w:ilvl w:val="0"/>
                <w:numId w:val="1"/>
              </w:numPr>
              <w:bidi/>
              <w:ind w:hanging="720"/>
              <w:rPr>
                <w:rFonts w:ascii="Faruma" w:hAnsi="Faruma" w:cs="Faruma"/>
                <w:rtl/>
                <w:lang w:bidi="dv-MV"/>
              </w:rPr>
            </w:pPr>
            <w:r w:rsidRPr="002173D3">
              <w:rPr>
                <w:rFonts w:ascii="Faruma" w:hAnsi="Faruma" w:cs="Faruma"/>
                <w:b/>
                <w:bCs/>
                <w:rtl/>
                <w:lang w:bidi="dv-MV"/>
              </w:rPr>
              <w:t xml:space="preserve">ހުށަހަޅާ މައްސަލައިގެ </w:t>
            </w:r>
            <w:r w:rsidR="007E1047">
              <w:rPr>
                <w:rFonts w:ascii="Faruma" w:hAnsi="Faruma" w:cs="Faruma"/>
                <w:b/>
                <w:bCs/>
                <w:rtl/>
                <w:lang w:bidi="dv-MV"/>
              </w:rPr>
              <w:t>ތަފ</w:t>
            </w:r>
            <w:r w:rsidR="007E1047"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2173D3">
              <w:rPr>
                <w:rFonts w:ascii="Faruma" w:hAnsi="Faruma" w:cs="Faruma"/>
                <w:b/>
                <w:bCs/>
                <w:rtl/>
                <w:lang w:bidi="dv-MV"/>
              </w:rPr>
              <w:t>ޞީލު:</w:t>
            </w:r>
          </w:p>
        </w:tc>
      </w:tr>
      <w:tr w:rsidR="002E233B" w:rsidRPr="00793422" w14:paraId="4A42059B" w14:textId="77777777" w:rsidTr="00772B44">
        <w:trPr>
          <w:trHeight w:val="391"/>
        </w:trPr>
        <w:tc>
          <w:tcPr>
            <w:tcW w:w="2605" w:type="pct"/>
            <w:gridSpan w:val="8"/>
            <w:tcBorders>
              <w:right w:val="single" w:sz="2" w:space="0" w:color="BFBFBF" w:themeColor="background1" w:themeShade="BF"/>
            </w:tcBorders>
          </w:tcPr>
          <w:p w14:paraId="69A46BBE" w14:textId="0121350D" w:rsidR="002E233B" w:rsidRPr="002173D3" w:rsidRDefault="002E233B" w:rsidP="002E233B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2173D3">
              <w:rPr>
                <w:rFonts w:ascii="Faruma" w:hAnsi="Faruma" w:cs="Faruma"/>
                <w:rtl/>
                <w:lang w:bidi="dv-MV"/>
              </w:rPr>
              <w:t>އިތުރު ގަ</w:t>
            </w:r>
            <w:r w:rsidR="009A07D8">
              <w:rPr>
                <w:rFonts w:ascii="Faruma" w:hAnsi="Faruma" w:cs="Faruma"/>
                <w:rtl/>
                <w:lang w:bidi="dv-MV"/>
              </w:rPr>
              <w:t xml:space="preserve">ނޑެއްގައި ލިޔެ </w:t>
            </w:r>
            <w:r w:rsidR="009A07D8">
              <w:rPr>
                <w:rFonts w:ascii="Faruma" w:hAnsi="Faruma" w:cs="Faruma" w:hint="cs"/>
                <w:rtl/>
                <w:lang w:bidi="dv-MV"/>
              </w:rPr>
              <w:t>ހީރަސް</w:t>
            </w:r>
            <w:r w:rsidR="00A047FF">
              <w:rPr>
                <w:rFonts w:ascii="Faruma" w:hAnsi="Faruma" w:cs="Faruma" w:hint="cs"/>
                <w:rtl/>
                <w:lang w:bidi="dv-MV"/>
              </w:rPr>
              <w:t>ކޮށްފައި</w:t>
            </w:r>
            <w:r w:rsidR="00630F18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id w:val="-1638558554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Content>
                <w:r w:rsidR="00630F18">
                  <w:rPr>
                    <w:rFonts w:ascii="Arial Unicode MS" w:eastAsia="Arial Unicode MS" w:hAnsi="Arial Unicode MS" w:cs="Arial Unicode MS" w:hint="eastAsia"/>
                    <w:rtl/>
                  </w:rPr>
                  <w:t>☐</w:t>
                </w:r>
              </w:sdtContent>
            </w:sdt>
          </w:p>
        </w:tc>
        <w:tc>
          <w:tcPr>
            <w:tcW w:w="2395" w:type="pct"/>
            <w:gridSpan w:val="6"/>
            <w:tcBorders>
              <w:left w:val="single" w:sz="2" w:space="0" w:color="BFBFBF" w:themeColor="background1" w:themeShade="BF"/>
            </w:tcBorders>
          </w:tcPr>
          <w:p w14:paraId="63C651EE" w14:textId="77777777" w:rsidR="002E233B" w:rsidRPr="002173D3" w:rsidRDefault="00A047FF" w:rsidP="00975E19">
            <w:pPr>
              <w:bidi/>
              <w:ind w:left="144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ތިރީގައި ބަޔާން</w:t>
            </w:r>
            <w:r>
              <w:rPr>
                <w:rFonts w:ascii="Faruma" w:hAnsi="Faruma" w:cs="Faruma"/>
                <w:rtl/>
                <w:lang w:bidi="dv-MV"/>
              </w:rPr>
              <w:t xml:space="preserve"> ކ</w:t>
            </w:r>
            <w:r>
              <w:rPr>
                <w:rFonts w:ascii="Faruma" w:hAnsi="Faruma" w:cs="Faruma" w:hint="cs"/>
                <w:rtl/>
                <w:lang w:bidi="dv-MV"/>
              </w:rPr>
              <w:t>ޮށްފައި</w:t>
            </w:r>
            <w:r w:rsidR="00630F18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id w:val="1079410008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Content>
                <w:r w:rsidR="00630F18">
                  <w:rPr>
                    <w:rFonts w:ascii="Arial Unicode MS" w:eastAsia="Arial Unicode MS" w:hAnsi="Arial Unicode MS" w:cs="Arial Unicode MS" w:hint="eastAsia"/>
                    <w:rtl/>
                  </w:rPr>
                  <w:t>☐</w:t>
                </w:r>
              </w:sdtContent>
            </w:sdt>
          </w:p>
        </w:tc>
      </w:tr>
      <w:tr w:rsidR="002E233B" w:rsidRPr="00793422" w14:paraId="18BDF3B4" w14:textId="77777777" w:rsidTr="00772B44">
        <w:trPr>
          <w:trHeight w:val="1588"/>
        </w:trPr>
        <w:tc>
          <w:tcPr>
            <w:tcW w:w="5000" w:type="pct"/>
            <w:gridSpan w:val="14"/>
          </w:tcPr>
          <w:p w14:paraId="61DDE598" w14:textId="77777777" w:rsidR="002E233B" w:rsidRPr="002173D3" w:rsidRDefault="002E233B" w:rsidP="00975E19">
            <w:pPr>
              <w:bidi/>
              <w:spacing w:before="120" w:after="120"/>
              <w:rPr>
                <w:rFonts w:ascii="Faruma" w:hAnsi="Faruma" w:cs="Faruma"/>
                <w:rtl/>
                <w:lang w:bidi="dv-MV"/>
              </w:rPr>
            </w:pPr>
            <w:r w:rsidRPr="002173D3">
              <w:rPr>
                <w:rFonts w:ascii="Faruma" w:hAnsi="Faruma" w:cs="Faruma"/>
                <w:rtl/>
                <w:lang w:bidi="dv-MV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975E19" w:rsidRPr="002173D3">
              <w:rPr>
                <w:rFonts w:ascii="Faruma" w:hAnsi="Faruma" w:cs="Faruma"/>
                <w:rtl/>
                <w:lang w:bidi="dv-MV"/>
              </w:rPr>
              <w:t>..</w:t>
            </w:r>
            <w:r w:rsidRPr="002173D3">
              <w:rPr>
                <w:rFonts w:ascii="Faruma" w:hAnsi="Faruma" w:cs="Faruma"/>
                <w:rtl/>
                <w:lang w:bidi="dv-MV"/>
              </w:rPr>
              <w:t>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2173D3">
              <w:rPr>
                <w:rFonts w:ascii="Faruma" w:hAnsi="Faruma" w:cs="Faruma" w:hint="cs"/>
                <w:rtl/>
                <w:lang w:bidi="dv-MV"/>
              </w:rPr>
              <w:t>.......................................................................................................</w:t>
            </w:r>
          </w:p>
        </w:tc>
      </w:tr>
      <w:tr w:rsidR="002E233B" w:rsidRPr="00793422" w14:paraId="54A4468F" w14:textId="77777777" w:rsidTr="00772B44">
        <w:trPr>
          <w:trHeight w:val="467"/>
        </w:trPr>
        <w:tc>
          <w:tcPr>
            <w:tcW w:w="5000" w:type="pct"/>
            <w:gridSpan w:val="14"/>
            <w:shd w:val="clear" w:color="auto" w:fill="D0CECE" w:themeFill="background2" w:themeFillShade="E6"/>
          </w:tcPr>
          <w:p w14:paraId="4A3B010E" w14:textId="77777777" w:rsidR="002E233B" w:rsidRPr="00417BF8" w:rsidRDefault="002E233B" w:rsidP="002E233B">
            <w:pPr>
              <w:pStyle w:val="ListParagraph"/>
              <w:numPr>
                <w:ilvl w:val="0"/>
                <w:numId w:val="1"/>
              </w:numPr>
              <w:bidi/>
              <w:ind w:hanging="646"/>
              <w:jc w:val="both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417BF8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މައްސަލަ ހުށަހަޅާ</w:t>
            </w:r>
            <w:r w:rsidR="00422B47" w:rsidRPr="00417BF8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ފަރާތުގެ އިޤުރާރު:</w:t>
            </w:r>
          </w:p>
        </w:tc>
      </w:tr>
      <w:tr w:rsidR="00A766C5" w:rsidRPr="00793422" w14:paraId="044A92A0" w14:textId="77777777" w:rsidTr="00772B44">
        <w:trPr>
          <w:trHeight w:val="467"/>
        </w:trPr>
        <w:tc>
          <w:tcPr>
            <w:tcW w:w="5000" w:type="pct"/>
            <w:gridSpan w:val="14"/>
            <w:shd w:val="clear" w:color="auto" w:fill="FFFFFF" w:themeFill="background1"/>
          </w:tcPr>
          <w:p w14:paraId="3D33B8F0" w14:textId="2197ED14" w:rsidR="0007785C" w:rsidRPr="00417BF8" w:rsidRDefault="005D680A" w:rsidP="00592288">
            <w:pPr>
              <w:bidi/>
              <w:jc w:val="both"/>
              <w:rPr>
                <w:rFonts w:ascii="Faruma" w:hAnsi="Faruma" w:cs="Faruma"/>
                <w:b/>
                <w:bCs/>
                <w:sz w:val="24"/>
                <w:szCs w:val="24"/>
              </w:rPr>
            </w:pPr>
            <w:r w:rsidRPr="00417BF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މި</w:t>
            </w:r>
            <w:r w:rsidR="00832E02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ފޯމުގައިވާ މައުލޫމާތާއި، އަދި </w:t>
            </w:r>
            <w:r w:rsidR="0007785C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އެއްއުރަކޮށްފައިވާ މަޢުލޫމާތުތަކަކީ ބީލަންވެރިޔާ ނުވަތަ އޮފީހަކުން ނުވަތަ އިވެލުއޭޓުކުރި ފަރާތްތަކުން ހުށަހެޅި ގޮތަށް އުނި އިތުރުކުރުމެއް</w:t>
            </w:r>
            <w:r w:rsidR="00CC70A3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ނެތި ހުށަހަޅާފައިވާ ތެދު އަދި ޞަ</w:t>
            </w:r>
            <w:r w:rsidR="0007785C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އްޙަ</w:t>
            </w:r>
            <w:r w:rsidR="000925D9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07785C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މަޢުލޫމަތުތަކެއް ކަމަށާއި،</w:t>
            </w:r>
            <w:r w:rsidR="00832E02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07785C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</w:t>
            </w:r>
            <w:r w:rsidR="00592288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ައުލަތުގެ މާލިއްޔަތުގެ ގަވާއިދު</w:t>
            </w:r>
            <w:r w:rsidR="0007785C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ބާބު 17 "ދައުލަތުގެ މުދަލާއި ފައިސާބެލެހެއްޓުމާއި، ގެންގުޅުމާއި، ހިސާބުތައް ލިޔެ ބެލެހެއްޓުމުގައި، ދައުލަތުގެ މާލިއްޔަތުގެ ގަވާއިދާ ޚިލާފުވާ ފަރާތްތަކުގެ މައްސަލަތައް ބެލުމާއި، ފިޔަވަޅު އެޅުން"</w:t>
            </w:r>
            <w:r w:rsidR="00592288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އާ</w:t>
            </w:r>
            <w:r w:rsidR="0007785C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 ގުޅިގެން ބީލަމުގެ ކަންތައްތައް ކުރިއަށް ގެންދިއުމަށް ދައުލަތުގެ މާލިއްޔަތުގެ ގަވާއިދުގައި ބަޔާންކޮށްފައިވާ ގޮތްނޫން ގޮތަކަށް ނުވަތަ ގަވާއިދާ ޚިލާފަށް ކުރާކަމަ</w:t>
            </w:r>
            <w:r w:rsidR="00592288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ކާ ގުޅިގެން ބީލަމުގައި ބައިވެރި</w:t>
            </w:r>
            <w:r w:rsidR="0007785C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ވެފައިވާ އެއްވެސް ފަރާތަކަށް ގެއްލުމެއް ލިބޭނަމަ، ނުވަތަ ގެއްލުމެއް ލިބިއްޖެނަމަ، އެފަރާތަކުން ދައުލަތުގެ މާލިއްޔަތުގެ ގަވާއިދުގައިވާ ގޮތުގެ މަތިން ބީލަމ</w:t>
            </w:r>
            <w:r w:rsidR="00D16DEC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މައްސަލަ ބެލުމަށް ހުށަހެޅުމުގެ ފުރުސަތު ބީލަންވެރިޔާއަށް</w:t>
            </w:r>
            <w:r w:rsidR="00FC648C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ލިބިފައިވާތީވެ، ބީލަންވެރިޔާގެ ހައްޤު ހޯދުމުގެ ގޮތުން ހުށަހަޅ</w:t>
            </w:r>
            <w:r w:rsidR="00832E02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ަ</w:t>
            </w:r>
            <w:r w:rsidR="0007785C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މެވެ.</w:t>
            </w:r>
            <w:r w:rsidR="00FC648C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އަދި މި ހުށަހެޅުމަކީ އިޢުލާން ކުރެވިފައިވާ ބީލަން ނުވަތަ އެވޯޑް ކުރެވިފައިވާ ބީލަމެއް ހުއްޓުމަކަށްގެނެސް، އެފަދަ ބީލަންތަކާއި ގުޅިގެން ކުރަންޖެހޭ މަސައްކަތްތައް ހުއްޓުމަކަށް ގެނައުމާއި، ދައުލަތުގެ ޕްރޮކިއުމަންޓްގެ ނިޒާމުގައި މަސައްކަތްކުރާ މުވައްޒަފުންނަށް އު</w:t>
            </w:r>
            <w:r w:rsidR="009F0382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ނ</w:t>
            </w:r>
            <w:r w:rsidR="00FC648C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ދަގޫކުރުމުގެ ގޮތުން </w:t>
            </w:r>
            <w:r w:rsidR="00E4585D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ހުށަހަޅާ ހުށަހެޅުމެއް </w:t>
            </w:r>
            <w:r w:rsidR="00FC648C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ނޫންކަމަށާއި، ހެޔޮ ނިޔަތުގައި ބީލަމުގެ ނިޒާމުގެ ކަންތައްތައް ރަނގަޅު ކުރުމުގެ ގޮތުން ހުށަހަޅާ ހުށަހެޅުމެއްކަމަށް އެއްބަސްވެ</w:t>
            </w:r>
            <w:r w:rsidR="00832E02" w:rsidRPr="00417BF8">
              <w:rPr>
                <w:rFonts w:ascii="Faruma" w:hAnsi="Faruma" w:cs="Faruma"/>
                <w:sz w:val="20"/>
                <w:szCs w:val="20"/>
                <w:rtl/>
              </w:rPr>
              <w:t xml:space="preserve">، </w:t>
            </w:r>
            <w:r w:rsidR="00832E02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މިނޫންގޮތެއްގައި ހު</w:t>
            </w:r>
            <w:r w:rsidR="00E30026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ށަހަޅާ ފަރާތްތަކާއިމެދު ދައުލަތުގެ ގާނޫނު</w:t>
            </w:r>
            <w:r w:rsidR="00832E02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ތަކާއި، ގަވާއިދުތަކާއި އެ ގަވާއިދުތަކުގެ ދަށުން ހެދިފައިވާ އެންމެހާ އުސޫލުތ</w:t>
            </w:r>
            <w:r w:rsidR="00E30026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ަކަށް ރިޢާ</w:t>
            </w:r>
            <w:r w:rsidR="00832E02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ޔަތްކޮށް އަޅުގަނޑާއިމެދު </w:t>
            </w:r>
            <w:r w:rsidR="000C6860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ފިޔަވަޅު އެޅުމުގެ ހައްޤު ކަމާ</w:t>
            </w:r>
            <w:r w:rsidR="00832E02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ބެހޭ މުވައްސަސާތަކަށް ލިބިގެންވާކަން އެގޭހިނދު</w:t>
            </w:r>
            <w:r w:rsidR="00E30026" w:rsidRPr="00417BF8">
              <w:rPr>
                <w:rFonts w:ascii="Faruma" w:hAnsi="Faruma" w:cs="Faruma"/>
                <w:sz w:val="20"/>
                <w:szCs w:val="20"/>
                <w:rtl/>
              </w:rPr>
              <w:t>،</w:t>
            </w:r>
            <w:r w:rsidR="00832E02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އަޅުގަނޑުގެ ފުރިހަމަ އިޙްތިޔާރާއެކު</w:t>
            </w:r>
            <w:r w:rsidR="00FC648C" w:rsidRPr="00417BF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ސޮއިކުރަމެވެ.</w:t>
            </w:r>
          </w:p>
        </w:tc>
      </w:tr>
      <w:tr w:rsidR="00F7026B" w:rsidRPr="00793422" w14:paraId="44ED6F76" w14:textId="77777777" w:rsidTr="000F02DA">
        <w:trPr>
          <w:trHeight w:val="467"/>
        </w:trPr>
        <w:tc>
          <w:tcPr>
            <w:tcW w:w="2116" w:type="pct"/>
            <w:gridSpan w:val="4"/>
            <w:tcBorders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BE7C9E2" w14:textId="77777777" w:rsidR="00F7026B" w:rsidRPr="00417BF8" w:rsidRDefault="00F7026B" w:rsidP="00592288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406" w:type="pct"/>
            <w:gridSpan w:val="3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638C110" w14:textId="77777777" w:rsidR="00F7026B" w:rsidRPr="00417BF8" w:rsidRDefault="00F7026B" w:rsidP="00592288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417BF8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ތާރީޚު:</w:t>
            </w:r>
          </w:p>
        </w:tc>
        <w:tc>
          <w:tcPr>
            <w:tcW w:w="2117" w:type="pct"/>
            <w:gridSpan w:val="6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A53541D" w14:textId="77777777" w:rsidR="00F7026B" w:rsidRPr="00417BF8" w:rsidRDefault="00F7026B" w:rsidP="00592288">
            <w:pPr>
              <w:bidi/>
              <w:ind w:left="28" w:hanging="28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60" w:type="pct"/>
            <w:tcBorders>
              <w:lef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9CE9315" w14:textId="77777777" w:rsidR="00F7026B" w:rsidRPr="00417BF8" w:rsidRDefault="00F7026B" w:rsidP="00592288">
            <w:pPr>
              <w:bidi/>
              <w:ind w:left="28" w:hanging="28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417BF8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ނަން:</w:t>
            </w:r>
          </w:p>
        </w:tc>
      </w:tr>
      <w:tr w:rsidR="00F7026B" w:rsidRPr="00793422" w14:paraId="11E34EE0" w14:textId="77777777" w:rsidTr="000F02DA">
        <w:trPr>
          <w:trHeight w:val="467"/>
        </w:trPr>
        <w:tc>
          <w:tcPr>
            <w:tcW w:w="2116" w:type="pct"/>
            <w:gridSpan w:val="4"/>
            <w:tcBorders>
              <w:bottom w:val="single" w:sz="2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3D9CBBF" w14:textId="77777777" w:rsidR="00F7026B" w:rsidRPr="00417BF8" w:rsidRDefault="00F7026B" w:rsidP="00592288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406" w:type="pct"/>
            <w:gridSpan w:val="3"/>
            <w:tcBorders>
              <w:left w:val="single" w:sz="4" w:space="0" w:color="BFBFBF" w:themeColor="background1" w:themeShade="BF"/>
              <w:bottom w:val="single" w:sz="2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56A3BF9" w14:textId="77777777" w:rsidR="00F7026B" w:rsidRPr="00417BF8" w:rsidRDefault="00F7026B" w:rsidP="00592288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17BF8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ސޮއި:</w:t>
            </w:r>
          </w:p>
        </w:tc>
        <w:tc>
          <w:tcPr>
            <w:tcW w:w="2117" w:type="pct"/>
            <w:gridSpan w:val="6"/>
            <w:tcBorders>
              <w:left w:val="single" w:sz="4" w:space="0" w:color="BFBFBF" w:themeColor="background1" w:themeShade="BF"/>
              <w:bottom w:val="single" w:sz="2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78B9447" w14:textId="77777777" w:rsidR="00F7026B" w:rsidRPr="00417BF8" w:rsidRDefault="00F7026B" w:rsidP="00592288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60" w:type="pct"/>
            <w:tcBorders>
              <w:left w:val="single" w:sz="4" w:space="0" w:color="BFBFBF" w:themeColor="background1" w:themeShade="BF"/>
              <w:bottom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50C432F2" w14:textId="39AC929A" w:rsidR="00F7026B" w:rsidRPr="00417BF8" w:rsidRDefault="00A07A54" w:rsidP="00592288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17BF8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މަގާ</w:t>
            </w:r>
            <w:r w:rsidR="00F7026B" w:rsidRPr="00417BF8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މު:</w:t>
            </w:r>
          </w:p>
        </w:tc>
      </w:tr>
      <w:tr w:rsidR="00592288" w:rsidRPr="00793422" w14:paraId="554A28C4" w14:textId="77777777" w:rsidTr="00772B44">
        <w:trPr>
          <w:trHeight w:val="166"/>
        </w:trPr>
        <w:tc>
          <w:tcPr>
            <w:tcW w:w="5000" w:type="pct"/>
            <w:gridSpan w:val="14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61AC05" w14:textId="70916ABF" w:rsidR="00592288" w:rsidRDefault="00592288" w:rsidP="00A34E79">
            <w:pPr>
              <w:bidi/>
              <w:ind w:left="144" w:firstLine="72"/>
              <w:jc w:val="both"/>
              <w:rPr>
                <w:rFonts w:ascii="Faruma" w:hAnsi="Faruma" w:cs="Faruma"/>
                <w:rtl/>
                <w:lang w:bidi="dv-MV"/>
              </w:rPr>
            </w:pPr>
            <w:r w:rsidRPr="002173D3">
              <w:rPr>
                <w:rFonts w:ascii="Faruma" w:hAnsi="Faruma" w:cs="Faruma"/>
                <w:b/>
                <w:bCs/>
                <w:rtl/>
                <w:lang w:bidi="dv-MV"/>
              </w:rPr>
              <w:t>ނޯޓް:</w:t>
            </w:r>
            <w:r w:rsidRPr="002173D3">
              <w:rPr>
                <w:rFonts w:ascii="Faruma" w:hAnsi="Faruma" w:cs="Faruma"/>
                <w:rtl/>
                <w:lang w:bidi="dv-MV"/>
              </w:rPr>
              <w:t xml:space="preserve"> މި ފޯމުގައި ސޮއި ކުރަންޖެހޭނީ އެ ބީލަމުގައި ބައިވެރިވި ފަރާތުން ބިޑު ފޯމުގައި ސޮއި</w:t>
            </w:r>
            <w:r w:rsidR="008F2317">
              <w:rPr>
                <w:rFonts w:ascii="Faruma" w:hAnsi="Faruma" w:cs="Faruma"/>
                <w:rtl/>
                <w:lang w:bidi="dv-MV"/>
              </w:rPr>
              <w:t xml:space="preserve"> ކުރުމަށް ހުއްދަ ދީފައިވާ ފަރާ</w:t>
            </w:r>
            <w:r w:rsidR="00926762">
              <w:rPr>
                <w:rFonts w:ascii="Faruma" w:hAnsi="Faruma" w:cs="Faruma" w:hint="cs"/>
                <w:rtl/>
                <w:lang w:bidi="dv-MV"/>
              </w:rPr>
              <w:t xml:space="preserve">ތް ނުވަތަ </w:t>
            </w:r>
            <w:r w:rsidR="009A0FDE">
              <w:rPr>
                <w:rFonts w:ascii="Faruma" w:hAnsi="Faruma" w:cs="Faruma" w:hint="cs"/>
                <w:rtl/>
                <w:lang w:bidi="dv-MV"/>
              </w:rPr>
              <w:t xml:space="preserve"> ބީލަންވެރިޔާގެ </w:t>
            </w:r>
            <w:r w:rsidR="00926762">
              <w:rPr>
                <w:rFonts w:ascii="Faruma" w:hAnsi="Faruma" w:cs="Faruma" w:hint="cs"/>
                <w:rtl/>
                <w:lang w:bidi="dv-MV"/>
              </w:rPr>
              <w:t>ފަރާތުން</w:t>
            </w:r>
            <w:r w:rsidR="00F1662C">
              <w:rPr>
                <w:rFonts w:ascii="Faruma" w:hAnsi="Faruma" w:cs="Faruma" w:hint="cs"/>
                <w:rtl/>
                <w:lang w:bidi="dv-MV"/>
              </w:rPr>
              <w:t xml:space="preserve"> މި ފޯމުގައި ސޮއިކުރުމަށް</w:t>
            </w:r>
            <w:r w:rsidR="00926762">
              <w:rPr>
                <w:rFonts w:ascii="Faruma" w:hAnsi="Faruma" w:cs="Faruma" w:hint="cs"/>
                <w:rtl/>
                <w:lang w:bidi="dv-MV"/>
              </w:rPr>
              <w:t xml:space="preserve"> ހުއްދަ ދީފައިވާ ފަރާތެކެވެ.</w:t>
            </w:r>
            <w:r w:rsidR="008F2317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  <w:p w14:paraId="29112DA2" w14:textId="77777777" w:rsidR="004D1DDB" w:rsidRDefault="004D1DDB" w:rsidP="000F02DA">
            <w:pPr>
              <w:bidi/>
              <w:ind w:left="144"/>
              <w:rPr>
                <w:rFonts w:ascii="Faruma" w:hAnsi="Faruma" w:cs="Faruma"/>
                <w:rtl/>
                <w:lang w:bidi="dv-MV"/>
              </w:rPr>
            </w:pPr>
            <w:r w:rsidRPr="004D1DDB">
              <w:rPr>
                <w:rFonts w:ascii="Faruma" w:hAnsi="Faruma" w:cs="Faruma"/>
                <w:rtl/>
                <w:lang w:bidi="dv-MV"/>
              </w:rPr>
              <w:t>ހުށަހެޅޭ މައްސަލައިގެ ބީލަމުގެ ބިޑު ފޯމުގައި ސޮއި ކޮށްފައި</w:t>
            </w:r>
            <w:r w:rsidR="008F2317">
              <w:rPr>
                <w:rFonts w:ascii="Faruma" w:hAnsi="Faruma" w:cs="Faruma"/>
                <w:rtl/>
                <w:lang w:bidi="dv-MV"/>
              </w:rPr>
              <w:t>ވާ ފަރާތުގެ އައި.ޑީ ކާޑުގެ ކޮޕީ</w:t>
            </w:r>
            <w:r w:rsidR="008F2317">
              <w:rPr>
                <w:rFonts w:ascii="Faruma" w:hAnsi="Faruma" w:cs="Faruma" w:hint="cs"/>
                <w:rtl/>
                <w:lang w:bidi="dv-MV"/>
              </w:rPr>
              <w:t>އެއް މި ފޯމާއެކު ހުށަހަޅަން ޖެހޭނެއެވެ.</w:t>
            </w:r>
          </w:p>
          <w:p w14:paraId="7997F2CA" w14:textId="0BB83953" w:rsidR="00592288" w:rsidRPr="00592288" w:rsidRDefault="00926762" w:rsidP="00190852">
            <w:pPr>
              <w:bidi/>
              <w:ind w:left="144"/>
              <w:rPr>
                <w:rFonts w:ascii="DAM_Nala" w:hAnsi="DAM_Nala" w:cs="A_Faruma"/>
                <w:sz w:val="10"/>
                <w:szCs w:val="10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އިތުރު ފަރާތަކަށް ހުއްދަދީފައިވާ ކަމުގައިވާނަމަ، އެ ފަރާތަށް ހުއްދަ ދިން ކަމުގެ ލިޔުން</w:t>
            </w:r>
            <w:r w:rsidR="00190852">
              <w:rPr>
                <w:rFonts w:ascii="Faruma" w:hAnsi="Faruma" w:cs="Faruma" w:hint="cs"/>
                <w:rtl/>
                <w:lang w:bidi="dv-MV"/>
              </w:rPr>
              <w:t xml:space="preserve"> މި ފޯމާއެކު ހުށަހަޅަން ޖެހޭނެއެވެ.</w:t>
            </w:r>
          </w:p>
        </w:tc>
      </w:tr>
    </w:tbl>
    <w:p w14:paraId="190ACAEF" w14:textId="77777777" w:rsidR="00B7547E" w:rsidRPr="00422B47" w:rsidRDefault="00B7547E" w:rsidP="00FD1905"/>
    <w:sectPr w:rsidR="00B7547E" w:rsidRPr="00422B47" w:rsidSect="000F02DA">
      <w:footerReference w:type="default" r:id="rId12"/>
      <w:pgSz w:w="11907" w:h="16839" w:code="9"/>
      <w:pgMar w:top="270" w:right="662" w:bottom="5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B1559" w14:textId="77777777" w:rsidR="00656D2D" w:rsidRDefault="00656D2D" w:rsidP="009E4207">
      <w:pPr>
        <w:spacing w:after="0" w:line="240" w:lineRule="auto"/>
      </w:pPr>
      <w:r>
        <w:separator/>
      </w:r>
    </w:p>
  </w:endnote>
  <w:endnote w:type="continuationSeparator" w:id="0">
    <w:p w14:paraId="254C3035" w14:textId="77777777" w:rsidR="00656D2D" w:rsidRDefault="00656D2D" w:rsidP="009E4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DAM_Nala">
    <w:altName w:val="MV Boli"/>
    <w:charset w:val="00"/>
    <w:family w:val="auto"/>
    <w:pitch w:val="variable"/>
    <w:sig w:usb0="00000003" w:usb1="00000000" w:usb2="000001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E76D8" w14:textId="636C857B" w:rsidR="009E4207" w:rsidRDefault="00365286" w:rsidP="00592288">
    <w:pPr>
      <w:pStyle w:val="Footer"/>
      <w:bidi/>
      <w:ind w:left="117" w:firstLine="243"/>
    </w:pPr>
    <w:r w:rsidRPr="00417BF8">
      <w:rPr>
        <w:rFonts w:ascii="Faruma" w:hAnsi="Faruma" w:cs="Faruma"/>
        <w:sz w:val="18"/>
        <w:szCs w:val="18"/>
        <w:rtl/>
        <w:lang w:bidi="dv-MV"/>
      </w:rPr>
      <w:t>ސަފުހާ</w:t>
    </w:r>
    <w:r w:rsidR="009E4207" w:rsidRPr="00417BF8">
      <w:rPr>
        <w:rFonts w:ascii="Faruma" w:hAnsi="Faruma" w:cs="Faruma"/>
        <w:sz w:val="18"/>
        <w:szCs w:val="18"/>
      </w:rPr>
      <w:t xml:space="preserve"> </w:t>
    </w:r>
    <w:r w:rsidR="009E4207" w:rsidRPr="00417BF8">
      <w:rPr>
        <w:rFonts w:ascii="Faruma" w:hAnsi="Faruma" w:cs="Faruma"/>
        <w:b/>
        <w:bCs/>
        <w:sz w:val="18"/>
        <w:szCs w:val="18"/>
      </w:rPr>
      <w:fldChar w:fldCharType="begin"/>
    </w:r>
    <w:r w:rsidR="009E4207" w:rsidRPr="00417BF8">
      <w:rPr>
        <w:rFonts w:ascii="Faruma" w:hAnsi="Faruma" w:cs="Faruma"/>
        <w:b/>
        <w:bCs/>
        <w:sz w:val="18"/>
        <w:szCs w:val="18"/>
      </w:rPr>
      <w:instrText xml:space="preserve"> PAGE </w:instrText>
    </w:r>
    <w:r w:rsidR="009E4207" w:rsidRPr="00417BF8">
      <w:rPr>
        <w:rFonts w:ascii="Faruma" w:hAnsi="Faruma" w:cs="Faruma"/>
        <w:b/>
        <w:bCs/>
        <w:sz w:val="18"/>
        <w:szCs w:val="18"/>
      </w:rPr>
      <w:fldChar w:fldCharType="separate"/>
    </w:r>
    <w:r w:rsidR="009A07D8" w:rsidRPr="00417BF8">
      <w:rPr>
        <w:rFonts w:ascii="Faruma" w:hAnsi="Faruma" w:cs="Faruma"/>
        <w:b/>
        <w:bCs/>
        <w:noProof/>
        <w:sz w:val="18"/>
        <w:szCs w:val="18"/>
        <w:rtl/>
      </w:rPr>
      <w:t>1</w:t>
    </w:r>
    <w:r w:rsidR="009E4207" w:rsidRPr="00417BF8">
      <w:rPr>
        <w:rFonts w:ascii="Faruma" w:hAnsi="Faruma" w:cs="Faruma"/>
        <w:b/>
        <w:bCs/>
        <w:sz w:val="18"/>
        <w:szCs w:val="18"/>
      </w:rPr>
      <w:fldChar w:fldCharType="end"/>
    </w:r>
    <w:r w:rsidR="009E4207" w:rsidRPr="00417BF8">
      <w:rPr>
        <w:rFonts w:ascii="Faruma" w:hAnsi="Faruma" w:cs="Faruma"/>
        <w:sz w:val="18"/>
        <w:szCs w:val="18"/>
      </w:rPr>
      <w:t xml:space="preserve"> </w:t>
    </w:r>
    <w:r w:rsidR="009E4207" w:rsidRPr="00417BF8">
      <w:rPr>
        <w:rFonts w:ascii="Faruma" w:hAnsi="Faruma" w:cs="Faruma"/>
        <w:sz w:val="18"/>
        <w:szCs w:val="18"/>
        <w:rtl/>
        <w:lang w:bidi="dv-MV"/>
      </w:rPr>
      <w:t>-</w:t>
    </w:r>
    <w:r w:rsidR="009E4207" w:rsidRPr="00417BF8">
      <w:rPr>
        <w:rFonts w:ascii="Faruma" w:hAnsi="Faruma" w:cs="Faruma"/>
        <w:sz w:val="18"/>
        <w:szCs w:val="18"/>
      </w:rPr>
      <w:t xml:space="preserve"> </w:t>
    </w:r>
    <w:r w:rsidR="009E4207" w:rsidRPr="00417BF8">
      <w:rPr>
        <w:rFonts w:ascii="Faruma" w:hAnsi="Faruma" w:cs="Faruma"/>
        <w:b/>
        <w:bCs/>
        <w:sz w:val="18"/>
        <w:szCs w:val="18"/>
      </w:rPr>
      <w:fldChar w:fldCharType="begin"/>
    </w:r>
    <w:r w:rsidR="009E4207" w:rsidRPr="00417BF8">
      <w:rPr>
        <w:rFonts w:ascii="Faruma" w:hAnsi="Faruma" w:cs="Faruma"/>
        <w:b/>
        <w:bCs/>
        <w:sz w:val="18"/>
        <w:szCs w:val="18"/>
      </w:rPr>
      <w:instrText xml:space="preserve"> NUMPAGES  </w:instrText>
    </w:r>
    <w:r w:rsidR="009E4207" w:rsidRPr="00417BF8">
      <w:rPr>
        <w:rFonts w:ascii="Faruma" w:hAnsi="Faruma" w:cs="Faruma"/>
        <w:b/>
        <w:bCs/>
        <w:sz w:val="18"/>
        <w:szCs w:val="18"/>
      </w:rPr>
      <w:fldChar w:fldCharType="separate"/>
    </w:r>
    <w:r w:rsidR="009A07D8" w:rsidRPr="00417BF8">
      <w:rPr>
        <w:rFonts w:ascii="Faruma" w:hAnsi="Faruma" w:cs="Faruma"/>
        <w:b/>
        <w:bCs/>
        <w:noProof/>
        <w:sz w:val="18"/>
        <w:szCs w:val="18"/>
        <w:rtl/>
      </w:rPr>
      <w:t>1</w:t>
    </w:r>
    <w:r w:rsidR="009E4207" w:rsidRPr="00417BF8">
      <w:rPr>
        <w:rFonts w:ascii="Faruma" w:hAnsi="Faruma" w:cs="Faruma"/>
        <w:b/>
        <w:bCs/>
        <w:sz w:val="18"/>
        <w:szCs w:val="18"/>
      </w:rPr>
      <w:fldChar w:fldCharType="end"/>
    </w:r>
    <w:r w:rsidR="009E4207" w:rsidRPr="00417BF8">
      <w:rPr>
        <w:rFonts w:ascii="Faruma" w:hAnsi="Faruma" w:cs="Faruma"/>
        <w:sz w:val="18"/>
        <w:szCs w:val="18"/>
        <w:rtl/>
        <w:lang w:bidi="dv-MV"/>
      </w:rPr>
      <w:t xml:space="preserve">       </w:t>
    </w:r>
    <w:r w:rsidR="009E4207" w:rsidRPr="00417BF8">
      <w:rPr>
        <w:rFonts w:ascii="Faruma" w:hAnsi="Faruma" w:cs="Faruma"/>
        <w:sz w:val="18"/>
        <w:szCs w:val="18"/>
        <w:lang w:bidi="dv-MV"/>
      </w:rPr>
      <w:t xml:space="preserve"> </w:t>
    </w:r>
    <w:r w:rsidR="009E4207" w:rsidRPr="00417BF8">
      <w:rPr>
        <w:rFonts w:ascii="Faruma" w:hAnsi="Faruma" w:cs="Faruma"/>
        <w:sz w:val="18"/>
        <w:szCs w:val="18"/>
        <w:lang w:bidi="dv-MV"/>
      </w:rPr>
      <w:tab/>
    </w:r>
    <w:r w:rsidR="009E4207" w:rsidRPr="00417BF8">
      <w:rPr>
        <w:rFonts w:ascii="Faruma" w:hAnsi="Faruma" w:cs="Faruma"/>
        <w:sz w:val="18"/>
        <w:szCs w:val="18"/>
        <w:rtl/>
        <w:lang w:bidi="dv-MV"/>
      </w:rPr>
      <w:t xml:space="preserve"> </w:t>
    </w:r>
    <w:r w:rsidR="00793422" w:rsidRPr="00417BF8">
      <w:rPr>
        <w:rFonts w:ascii="Faruma" w:hAnsi="Faruma" w:cs="Faruma"/>
        <w:sz w:val="18"/>
        <w:szCs w:val="18"/>
        <w:rtl/>
        <w:lang w:bidi="dv-MV"/>
      </w:rPr>
      <w:t xml:space="preserve">            </w:t>
    </w:r>
    <w:r w:rsidRPr="00417BF8">
      <w:rPr>
        <w:rFonts w:ascii="Faruma" w:hAnsi="Faruma" w:cs="Faruma"/>
        <w:sz w:val="18"/>
        <w:szCs w:val="18"/>
        <w:rtl/>
        <w:lang w:bidi="dv-MV"/>
      </w:rPr>
      <w:t xml:space="preserve">        </w:t>
    </w:r>
    <w:r w:rsidR="00793422" w:rsidRPr="00417BF8">
      <w:rPr>
        <w:rFonts w:ascii="Faruma" w:hAnsi="Faruma" w:cs="Faruma"/>
        <w:sz w:val="18"/>
        <w:szCs w:val="18"/>
        <w:rtl/>
        <w:lang w:bidi="dv-MV"/>
      </w:rPr>
      <w:t xml:space="preserve"> </w:t>
    </w:r>
    <w:r w:rsidR="002E233B" w:rsidRPr="00417BF8">
      <w:rPr>
        <w:rFonts w:ascii="Faruma" w:hAnsi="Faruma" w:cs="Faruma"/>
        <w:sz w:val="18"/>
        <w:szCs w:val="18"/>
        <w:rtl/>
        <w:lang w:bidi="dv-MV"/>
      </w:rPr>
      <w:t xml:space="preserve">    </w:t>
    </w:r>
    <w:r w:rsidR="009E4207" w:rsidRPr="00417BF8">
      <w:rPr>
        <w:rFonts w:ascii="Faruma" w:hAnsi="Faruma" w:cs="Faruma"/>
        <w:sz w:val="18"/>
        <w:szCs w:val="18"/>
        <w:rtl/>
        <w:lang w:bidi="dv-MV"/>
      </w:rPr>
      <w:t>ބީލަން އިޢުލާންކުރި އޮފީހުގެ ޕްރޮކި</w:t>
    </w:r>
    <w:r w:rsidR="00FD1905" w:rsidRPr="00417BF8">
      <w:rPr>
        <w:rFonts w:ascii="Faruma" w:hAnsi="Faruma" w:cs="Faruma"/>
        <w:sz w:val="18"/>
        <w:szCs w:val="18"/>
        <w:rtl/>
        <w:lang w:bidi="dv-MV"/>
      </w:rPr>
      <w:t>އު</w:t>
    </w:r>
    <w:r w:rsidR="009E4207" w:rsidRPr="00417BF8">
      <w:rPr>
        <w:rFonts w:ascii="Faruma" w:hAnsi="Faruma" w:cs="Faruma"/>
        <w:sz w:val="18"/>
        <w:szCs w:val="18"/>
        <w:rtl/>
        <w:lang w:bidi="dv-MV"/>
      </w:rPr>
      <w:t xml:space="preserve">މަންޓް އޮފިސަރަށް ބީލަންވެރިޔާ މައްސަލަ ހުށަހަޅާ </w:t>
    </w:r>
    <w:r w:rsidR="00793422" w:rsidRPr="00417BF8">
      <w:rPr>
        <w:rFonts w:ascii="Faruma" w:hAnsi="Faruma" w:cs="Faruma"/>
        <w:sz w:val="18"/>
        <w:szCs w:val="18"/>
        <w:rtl/>
        <w:lang w:bidi="dv-MV"/>
      </w:rPr>
      <w:t>ފޯމް</w:t>
    </w:r>
    <w:r w:rsidR="009E4207" w:rsidRPr="00417BF8">
      <w:rPr>
        <w:rFonts w:ascii="Faruma" w:hAnsi="Faruma" w:cs="Faruma"/>
        <w:sz w:val="18"/>
        <w:szCs w:val="18"/>
        <w:rtl/>
        <w:lang w:bidi="dv-MV"/>
      </w:rPr>
      <w:t xml:space="preserve"> </w:t>
    </w:r>
    <w:r w:rsidR="00C919EC" w:rsidRPr="00417BF8">
      <w:rPr>
        <w:rFonts w:ascii="Faruma" w:hAnsi="Faruma" w:cs="Faruma"/>
        <w:sz w:val="18"/>
        <w:szCs w:val="18"/>
        <w:rtl/>
        <w:lang w:bidi="dv-MV"/>
      </w:rPr>
      <w:t>(ފުރަތަމަ މަރުޙަ</w:t>
    </w:r>
    <w:r w:rsidR="00793422" w:rsidRPr="00417BF8">
      <w:rPr>
        <w:rFonts w:ascii="Faruma" w:hAnsi="Faruma" w:cs="Faruma"/>
        <w:sz w:val="18"/>
        <w:szCs w:val="18"/>
        <w:rtl/>
        <w:lang w:bidi="dv-MV"/>
      </w:rPr>
      <w:t>ލާ)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6BBA9" w14:textId="77777777" w:rsidR="00656D2D" w:rsidRDefault="00656D2D" w:rsidP="009E4207">
      <w:pPr>
        <w:spacing w:after="0" w:line="240" w:lineRule="auto"/>
      </w:pPr>
      <w:r>
        <w:separator/>
      </w:r>
    </w:p>
  </w:footnote>
  <w:footnote w:type="continuationSeparator" w:id="0">
    <w:p w14:paraId="744FDC51" w14:textId="77777777" w:rsidR="00656D2D" w:rsidRDefault="00656D2D" w:rsidP="009E42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725E1"/>
    <w:multiLevelType w:val="hybridMultilevel"/>
    <w:tmpl w:val="C24ECED8"/>
    <w:lvl w:ilvl="0" w:tplc="C2A6163A">
      <w:start w:val="1"/>
      <w:numFmt w:val="bullet"/>
      <w:lvlText w:val="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29C47921"/>
    <w:multiLevelType w:val="hybridMultilevel"/>
    <w:tmpl w:val="2E560892"/>
    <w:lvl w:ilvl="0" w:tplc="D4EE386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969EF"/>
    <w:multiLevelType w:val="hybridMultilevel"/>
    <w:tmpl w:val="4D9E2C30"/>
    <w:lvl w:ilvl="0" w:tplc="97AE6A5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A7544"/>
    <w:multiLevelType w:val="hybridMultilevel"/>
    <w:tmpl w:val="3044F1DA"/>
    <w:lvl w:ilvl="0" w:tplc="E8C686FE">
      <w:start w:val="1"/>
      <w:numFmt w:val="decimal"/>
      <w:lvlText w:val="%1."/>
      <w:lvlJc w:val="left"/>
      <w:pPr>
        <w:ind w:left="720" w:hanging="360"/>
      </w:pPr>
      <w:rPr>
        <w:rFonts w:cs="A_Faruma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549074">
    <w:abstractNumId w:val="3"/>
  </w:num>
  <w:num w:numId="2" w16cid:durableId="2009089826">
    <w:abstractNumId w:val="2"/>
  </w:num>
  <w:num w:numId="3" w16cid:durableId="1015419089">
    <w:abstractNumId w:val="1"/>
  </w:num>
  <w:num w:numId="4" w16cid:durableId="1653097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769"/>
    <w:rsid w:val="00032A61"/>
    <w:rsid w:val="0007785C"/>
    <w:rsid w:val="0008485A"/>
    <w:rsid w:val="000925D9"/>
    <w:rsid w:val="000C6860"/>
    <w:rsid w:val="000F02DA"/>
    <w:rsid w:val="00111347"/>
    <w:rsid w:val="0013620C"/>
    <w:rsid w:val="00147909"/>
    <w:rsid w:val="00151ECB"/>
    <w:rsid w:val="00153120"/>
    <w:rsid w:val="00173223"/>
    <w:rsid w:val="00190852"/>
    <w:rsid w:val="001D2F2A"/>
    <w:rsid w:val="001D4199"/>
    <w:rsid w:val="001E7129"/>
    <w:rsid w:val="002173D3"/>
    <w:rsid w:val="00236313"/>
    <w:rsid w:val="00242CE0"/>
    <w:rsid w:val="0026546D"/>
    <w:rsid w:val="00267E43"/>
    <w:rsid w:val="002973A2"/>
    <w:rsid w:val="002A63E7"/>
    <w:rsid w:val="002E233B"/>
    <w:rsid w:val="003105D6"/>
    <w:rsid w:val="00316A81"/>
    <w:rsid w:val="00365286"/>
    <w:rsid w:val="003678B1"/>
    <w:rsid w:val="003909C6"/>
    <w:rsid w:val="0039309C"/>
    <w:rsid w:val="003B5FE5"/>
    <w:rsid w:val="003B73F8"/>
    <w:rsid w:val="00417BF8"/>
    <w:rsid w:val="00422B47"/>
    <w:rsid w:val="004310AC"/>
    <w:rsid w:val="00444E81"/>
    <w:rsid w:val="00446B3D"/>
    <w:rsid w:val="004A2478"/>
    <w:rsid w:val="004D1DDB"/>
    <w:rsid w:val="004D20B8"/>
    <w:rsid w:val="00501FBB"/>
    <w:rsid w:val="00505ABD"/>
    <w:rsid w:val="005125E5"/>
    <w:rsid w:val="00592288"/>
    <w:rsid w:val="00592D67"/>
    <w:rsid w:val="005D3A60"/>
    <w:rsid w:val="005D680A"/>
    <w:rsid w:val="005E6631"/>
    <w:rsid w:val="005F32AF"/>
    <w:rsid w:val="0062043C"/>
    <w:rsid w:val="00630F18"/>
    <w:rsid w:val="00656D2D"/>
    <w:rsid w:val="00674006"/>
    <w:rsid w:val="00683A55"/>
    <w:rsid w:val="00685934"/>
    <w:rsid w:val="00693CAD"/>
    <w:rsid w:val="006A6103"/>
    <w:rsid w:val="006C5B0C"/>
    <w:rsid w:val="00756080"/>
    <w:rsid w:val="00761827"/>
    <w:rsid w:val="00772B44"/>
    <w:rsid w:val="00791FB2"/>
    <w:rsid w:val="00793422"/>
    <w:rsid w:val="007A5F6B"/>
    <w:rsid w:val="007C0EAC"/>
    <w:rsid w:val="007E1047"/>
    <w:rsid w:val="008114E5"/>
    <w:rsid w:val="00830336"/>
    <w:rsid w:val="00832E02"/>
    <w:rsid w:val="00857874"/>
    <w:rsid w:val="008720CC"/>
    <w:rsid w:val="00881F00"/>
    <w:rsid w:val="008A2CE9"/>
    <w:rsid w:val="008C449E"/>
    <w:rsid w:val="008D7CF9"/>
    <w:rsid w:val="008E51FD"/>
    <w:rsid w:val="008F2317"/>
    <w:rsid w:val="008F58C2"/>
    <w:rsid w:val="009068F8"/>
    <w:rsid w:val="00917D4E"/>
    <w:rsid w:val="00926762"/>
    <w:rsid w:val="00930769"/>
    <w:rsid w:val="00931081"/>
    <w:rsid w:val="00975E19"/>
    <w:rsid w:val="009A07D8"/>
    <w:rsid w:val="009A0FDE"/>
    <w:rsid w:val="009C7B79"/>
    <w:rsid w:val="009E4207"/>
    <w:rsid w:val="009F0382"/>
    <w:rsid w:val="00A047FF"/>
    <w:rsid w:val="00A07A54"/>
    <w:rsid w:val="00A168AA"/>
    <w:rsid w:val="00A34E79"/>
    <w:rsid w:val="00A766C5"/>
    <w:rsid w:val="00AC052D"/>
    <w:rsid w:val="00AC71EF"/>
    <w:rsid w:val="00B26589"/>
    <w:rsid w:val="00B63750"/>
    <w:rsid w:val="00B7547E"/>
    <w:rsid w:val="00BC2429"/>
    <w:rsid w:val="00C2561D"/>
    <w:rsid w:val="00C67BFC"/>
    <w:rsid w:val="00C919EC"/>
    <w:rsid w:val="00C945B5"/>
    <w:rsid w:val="00CC70A3"/>
    <w:rsid w:val="00CE2DD2"/>
    <w:rsid w:val="00D00B7A"/>
    <w:rsid w:val="00D16DEC"/>
    <w:rsid w:val="00DB3C1F"/>
    <w:rsid w:val="00DE4C20"/>
    <w:rsid w:val="00DF5584"/>
    <w:rsid w:val="00E30026"/>
    <w:rsid w:val="00E4585D"/>
    <w:rsid w:val="00E51278"/>
    <w:rsid w:val="00E723F7"/>
    <w:rsid w:val="00EA05AA"/>
    <w:rsid w:val="00F1662C"/>
    <w:rsid w:val="00F50005"/>
    <w:rsid w:val="00F7026B"/>
    <w:rsid w:val="00F9203C"/>
    <w:rsid w:val="00F95786"/>
    <w:rsid w:val="00FC648C"/>
    <w:rsid w:val="00FD1905"/>
    <w:rsid w:val="00FE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761B18"/>
  <w15:docId w15:val="{0EAA2378-BB29-4DAC-9885-4055690B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E2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5FE5"/>
    <w:pPr>
      <w:ind w:left="720"/>
      <w:contextualSpacing/>
    </w:pPr>
  </w:style>
  <w:style w:type="paragraph" w:styleId="NoSpacing">
    <w:name w:val="No Spacing"/>
    <w:uiPriority w:val="1"/>
    <w:qFormat/>
    <w:rsid w:val="00153120"/>
    <w:pPr>
      <w:spacing w:after="0" w:line="240" w:lineRule="auto"/>
      <w:ind w:left="28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3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CA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E4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207"/>
  </w:style>
  <w:style w:type="paragraph" w:styleId="Footer">
    <w:name w:val="footer"/>
    <w:basedOn w:val="Normal"/>
    <w:link w:val="FooterChar"/>
    <w:uiPriority w:val="99"/>
    <w:unhideWhenUsed/>
    <w:rsid w:val="009E4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207"/>
  </w:style>
  <w:style w:type="character" w:styleId="CommentReference">
    <w:name w:val="annotation reference"/>
    <w:basedOn w:val="DefaultParagraphFont"/>
    <w:uiPriority w:val="99"/>
    <w:semiHidden/>
    <w:unhideWhenUsed/>
    <w:rsid w:val="00C256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56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56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56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561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267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8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oice xmlns="8faf57f3-0400-464d-a0de-623780fa04f6" xsi:nil="true"/>
    <lcf76f155ced4ddcb4097134ff3c332f xmlns="8faf57f3-0400-464d-a0de-623780fa04f6">
      <Terms xmlns="http://schemas.microsoft.com/office/infopath/2007/PartnerControls"/>
    </lcf76f155ced4ddcb4097134ff3c332f>
    <TaxCatchAll xmlns="1474e50b-22a0-4558-b126-e2dba0caad2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95C0BBD8AEA44CB245F8B6204FB36E" ma:contentTypeVersion="17" ma:contentTypeDescription="Create a new document." ma:contentTypeScope="" ma:versionID="4d2266e2e8e39a038b6a7db7c785eb48">
  <xsd:schema xmlns:xsd="http://www.w3.org/2001/XMLSchema" xmlns:xs="http://www.w3.org/2001/XMLSchema" xmlns:p="http://schemas.microsoft.com/office/2006/metadata/properties" xmlns:ns2="8faf57f3-0400-464d-a0de-623780fa04f6" xmlns:ns3="1474e50b-22a0-4558-b126-e2dba0caad2d" targetNamespace="http://schemas.microsoft.com/office/2006/metadata/properties" ma:root="true" ma:fieldsID="cd93621b8998b0c9dd05c11b41e6cc33" ns2:_="" ns3:_="">
    <xsd:import namespace="8faf57f3-0400-464d-a0de-623780fa04f6"/>
    <xsd:import namespace="1474e50b-22a0-4558-b126-e2dba0caad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Choi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af57f3-0400-464d-a0de-623780fa0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ba5af92-cb89-48f3-8b12-0d4dc51843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oice" ma:index="23" nillable="true" ma:displayName="Status" ma:format="Dropdown" ma:internalName="Choice">
      <xsd:simpleType>
        <xsd:restriction base="dms:Choice">
          <xsd:enumeration value="In Progress"/>
          <xsd:enumeration value="Completed"/>
          <xsd:enumeration value="Pendin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e50b-22a0-4558-b126-e2dba0caad2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a2fb68f-6513-4146-ba91-c718c2bc7cff}" ma:internalName="TaxCatchAll" ma:showField="CatchAllData" ma:web="1474e50b-22a0-4558-b126-e2dba0caad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AEF46D-C5B6-4928-AF49-6D825A7F9848}">
  <ds:schemaRefs>
    <ds:schemaRef ds:uri="http://schemas.microsoft.com/office/2006/metadata/properties"/>
    <ds:schemaRef ds:uri="http://schemas.microsoft.com/office/infopath/2007/PartnerControls"/>
    <ds:schemaRef ds:uri="8faf57f3-0400-464d-a0de-623780fa04f6"/>
    <ds:schemaRef ds:uri="1474e50b-22a0-4558-b126-e2dba0caad2d"/>
  </ds:schemaRefs>
</ds:datastoreItem>
</file>

<file path=customXml/itemProps2.xml><?xml version="1.0" encoding="utf-8"?>
<ds:datastoreItem xmlns:ds="http://schemas.openxmlformats.org/officeDocument/2006/customXml" ds:itemID="{FBFD1896-063F-4076-B3D4-C5355B3D9F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7035A6-D517-435B-ABE6-4840AA9894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D05AB6-0AE9-4617-9C65-1D90204103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af57f3-0400-464d-a0de-623780fa04f6"/>
    <ds:schemaRef ds:uri="1474e50b-22a0-4558-b126-e2dba0caad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 Abdulla</dc:creator>
  <cp:keywords/>
  <dc:description/>
  <cp:lastModifiedBy>Maryam Fazla</cp:lastModifiedBy>
  <cp:revision>81</cp:revision>
  <cp:lastPrinted>2018-01-17T11:36:00Z</cp:lastPrinted>
  <dcterms:created xsi:type="dcterms:W3CDTF">2018-01-14T06:46:00Z</dcterms:created>
  <dcterms:modified xsi:type="dcterms:W3CDTF">2026-09-17T07:40:00Z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0x010100C795C0BBD8AEA44CB245F8B6204FB36E</vt:lpwstr>
  </property>
  <property fmtid="{D5CDD505-2E9C-101B-9397-08002B2CF9AE}" pid="3" name="MediaServiceImageTags">
    <vt:lpwstr/>
  </property>
</Properties>
</file>